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40" w:rsidRDefault="00A07E40" w:rsidP="00A07E40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Утверждаю:</w:t>
      </w:r>
    </w:p>
    <w:p w:rsidR="00A07E40" w:rsidRDefault="00A07E40" w:rsidP="00A07E40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Директор МОАУ «Григорьевская СОШ»</w:t>
      </w:r>
    </w:p>
    <w:p w:rsidR="00A07E40" w:rsidRDefault="00A07E40" w:rsidP="00A07E40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_____________ В.М. </w:t>
      </w:r>
      <w:proofErr w:type="spellStart"/>
      <w:r>
        <w:rPr>
          <w:rFonts w:ascii="Times New Roman" w:hAnsi="Times New Roman" w:cs="Times New Roman"/>
          <w:sz w:val="24"/>
          <w:szCs w:val="32"/>
        </w:rPr>
        <w:t>Бражникова</w:t>
      </w:r>
      <w:proofErr w:type="spellEnd"/>
    </w:p>
    <w:p w:rsidR="00A07E40" w:rsidRDefault="00A07E40" w:rsidP="00A07E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работы ЛДП «Колосок» на базе МОАУ «Григорьевская СОШ» в 2025  году</w:t>
      </w:r>
    </w:p>
    <w:tbl>
      <w:tblPr>
        <w:tblStyle w:val="a3"/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1592"/>
        <w:gridCol w:w="778"/>
        <w:gridCol w:w="1843"/>
        <w:gridCol w:w="3757"/>
        <w:gridCol w:w="2409"/>
        <w:gridCol w:w="2127"/>
        <w:gridCol w:w="1701"/>
      </w:tblGrid>
      <w:tr w:rsidR="00A07E40" w:rsidTr="009264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Поток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Класс/отряд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Вожатая/ </w:t>
            </w: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</w:rPr>
              <w:t>/Курсовая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Повар/ кухонные работники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A07E40" w:rsidTr="009264FC">
        <w:trPr>
          <w:trHeight w:val="2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смена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.06</w:t>
            </w:r>
            <w:r>
              <w:rPr>
                <w:rFonts w:ascii="Times New Roman" w:hAnsi="Times New Roman" w:cs="Times New Roman"/>
                <w:b/>
                <w:sz w:val="24"/>
              </w:rPr>
              <w:t>-01.07.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40" w:rsidRDefault="00A07E40" w:rsidP="0092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A16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7E40" w:rsidRDefault="00A07E40" w:rsidP="0092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</w:t>
            </w:r>
          </w:p>
          <w:p w:rsidR="00A07E40" w:rsidRDefault="00A07E40" w:rsidP="0092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5аб</w:t>
            </w:r>
          </w:p>
          <w:p w:rsidR="00A07E40" w:rsidRDefault="00A07E40" w:rsidP="0092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6аб</w:t>
            </w:r>
          </w:p>
          <w:p w:rsidR="00A07E40" w:rsidRDefault="00A07E40" w:rsidP="0092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6 человек от класса)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Н.А.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Жандаулетова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Г.Н.</w:t>
            </w:r>
            <w:r>
              <w:rPr>
                <w:rFonts w:ascii="Times New Roman" w:hAnsi="Times New Roman" w:cs="Times New Roman"/>
                <w:sz w:val="24"/>
              </w:rPr>
              <w:t xml:space="preserve"> -вожатая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</w:rPr>
              <w:t xml:space="preserve"> -воспитатель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Закиржанова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Л.Ю.</w:t>
            </w:r>
            <w:r>
              <w:rPr>
                <w:rFonts w:ascii="Times New Roman" w:hAnsi="Times New Roman" w:cs="Times New Roman"/>
                <w:sz w:val="24"/>
              </w:rPr>
              <w:t xml:space="preserve"> -воспитатель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</w:rPr>
              <w:t xml:space="preserve"> -воспитатель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Соснина О.И.</w:t>
            </w:r>
            <w:r>
              <w:rPr>
                <w:rFonts w:ascii="Times New Roman" w:hAnsi="Times New Roman" w:cs="Times New Roman"/>
                <w:sz w:val="24"/>
              </w:rPr>
              <w:t xml:space="preserve"> –воспитатель</w:t>
            </w:r>
          </w:p>
          <w:p w:rsidR="00A07E40" w:rsidRDefault="00A07E40" w:rsidP="009264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«Профессиональная подготовка руководителей и специалистов, организующих отдых и оздоровление детей»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Новокрещенова Л.В.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С.В.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Березан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Л.М.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С.Н.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7E40" w:rsidTr="009264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смена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03.07-31.07. 2025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A16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3аб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4аб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4 человека от класса)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Илющенко Р.А.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Плотникова Т.П. -вожатая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Руденкова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С.П. -воспитатель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Орлова Т.И. -воспитатель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Гаврилова Т.И. -</w:t>
            </w: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Василькова Т.В.</w:t>
            </w:r>
          </w:p>
          <w:p w:rsidR="00A07E40" w:rsidRDefault="00A07E40" w:rsidP="009264F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-воспитатель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1)+2)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Методический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онлайн-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по подготовке к летней оздоровительной компании и реализации тематической смены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«Содружество Орлят России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загородных лагерях и ЛДП (сертификаты после 25.05.2025)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2025г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Новокрещенова Л.В.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С.В.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Ильина Н.В.</w:t>
            </w:r>
          </w:p>
          <w:p w:rsidR="00A07E40" w:rsidRDefault="00A07E40" w:rsidP="00926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Огнева Н.И.</w:t>
            </w:r>
          </w:p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Кустартова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40" w:rsidRDefault="00A07E40" w:rsidP="009264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С.Н.</w:t>
            </w:r>
          </w:p>
        </w:tc>
      </w:tr>
    </w:tbl>
    <w:p w:rsidR="00DD37F0" w:rsidRDefault="00A07E40"/>
    <w:sectPr w:rsidR="00DD37F0" w:rsidSect="00A07E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6BF5"/>
    <w:multiLevelType w:val="hybridMultilevel"/>
    <w:tmpl w:val="6FCC7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AA"/>
    <w:rsid w:val="00A07E40"/>
    <w:rsid w:val="00BB72AA"/>
    <w:rsid w:val="00D7779E"/>
    <w:rsid w:val="00D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40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4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2025-05-15T06:31:00Z</dcterms:created>
  <dcterms:modified xsi:type="dcterms:W3CDTF">2025-05-15T06:31:00Z</dcterms:modified>
</cp:coreProperties>
</file>