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B9" w:rsidRDefault="00B839B9" w:rsidP="00B8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B9">
        <w:rPr>
          <w:rFonts w:ascii="Times New Roman" w:hAnsi="Times New Roman" w:cs="Times New Roman"/>
          <w:b/>
          <w:sz w:val="28"/>
          <w:szCs w:val="28"/>
        </w:rPr>
        <w:t xml:space="preserve">РЕЙТИНГ ПОБЕДИТЕЛЕЙ И ПРИЗЕРОВ </w:t>
      </w:r>
    </w:p>
    <w:p w:rsidR="00224A40" w:rsidRPr="00B839B9" w:rsidRDefault="00B839B9" w:rsidP="00B8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B9">
        <w:rPr>
          <w:rFonts w:ascii="Times New Roman" w:hAnsi="Times New Roman" w:cs="Times New Roman"/>
          <w:b/>
          <w:sz w:val="28"/>
          <w:szCs w:val="28"/>
        </w:rPr>
        <w:t>ШКОЛЬНОГО ЭТАПА ОЛИМПИАДЫ</w:t>
      </w:r>
    </w:p>
    <w:p w:rsidR="00A2040D" w:rsidRPr="00C27B8C" w:rsidRDefault="00A2040D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27B8C">
        <w:rPr>
          <w:rFonts w:ascii="Times New Roman" w:hAnsi="Times New Roman" w:cs="Times New Roman"/>
          <w:sz w:val="28"/>
          <w:szCs w:val="28"/>
        </w:rPr>
        <w:t>Предмет</w:t>
      </w:r>
      <w:r w:rsidR="00C27B8C" w:rsidRPr="00C27B8C">
        <w:rPr>
          <w:rFonts w:ascii="Times New Roman" w:hAnsi="Times New Roman" w:cs="Times New Roman"/>
          <w:sz w:val="28"/>
          <w:szCs w:val="28"/>
        </w:rPr>
        <w:t xml:space="preserve"> </w:t>
      </w:r>
      <w:r w:rsidRPr="00C27B8C">
        <w:rPr>
          <w:rFonts w:ascii="Times New Roman" w:hAnsi="Times New Roman" w:cs="Times New Roman"/>
          <w:sz w:val="28"/>
          <w:szCs w:val="28"/>
        </w:rPr>
        <w:t xml:space="preserve"> </w:t>
      </w:r>
      <w:r w:rsidRPr="00C27B8C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  <w:proofErr w:type="gramEnd"/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61"/>
        <w:gridCol w:w="2565"/>
        <w:gridCol w:w="916"/>
        <w:gridCol w:w="2517"/>
        <w:gridCol w:w="1287"/>
        <w:gridCol w:w="2168"/>
      </w:tblGrid>
      <w:tr w:rsidR="00526BE0" w:rsidRPr="00C27B8C" w:rsidTr="00B839B9">
        <w:tc>
          <w:tcPr>
            <w:tcW w:w="0" w:type="auto"/>
          </w:tcPr>
          <w:p w:rsidR="00A2040D" w:rsidRPr="00C27B8C" w:rsidRDefault="00A2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:rsidR="00A2040D" w:rsidRPr="00C27B8C" w:rsidRDefault="00A2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A2040D" w:rsidRPr="00C27B8C" w:rsidRDefault="00A2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A2040D" w:rsidRPr="00C27B8C" w:rsidRDefault="00A2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ОУ (по уставу)</w:t>
            </w:r>
          </w:p>
        </w:tc>
        <w:tc>
          <w:tcPr>
            <w:tcW w:w="0" w:type="auto"/>
          </w:tcPr>
          <w:p w:rsidR="00A2040D" w:rsidRPr="00C27B8C" w:rsidRDefault="00A2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526BE0" w:rsidRPr="00C27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(баллы)</w:t>
            </w:r>
          </w:p>
        </w:tc>
        <w:tc>
          <w:tcPr>
            <w:tcW w:w="0" w:type="auto"/>
          </w:tcPr>
          <w:p w:rsidR="00A2040D" w:rsidRPr="00C27B8C" w:rsidRDefault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(победитель, призер, </w:t>
            </w:r>
          </w:p>
          <w:p w:rsidR="00A2040D" w:rsidRPr="00C27B8C" w:rsidRDefault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участник)</w:t>
            </w:r>
          </w:p>
        </w:tc>
      </w:tr>
      <w:tr w:rsidR="00B839B9" w:rsidRPr="00C27B8C" w:rsidTr="00B839B9"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Силкова</w:t>
            </w:r>
            <w:proofErr w:type="spellEnd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26BE0" w:rsidRPr="00C27B8C" w:rsidTr="00B839B9">
        <w:tc>
          <w:tcPr>
            <w:tcW w:w="0" w:type="auto"/>
          </w:tcPr>
          <w:p w:rsidR="00526BE0" w:rsidRPr="00C27B8C" w:rsidRDefault="00B839B9" w:rsidP="005A2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26BE0" w:rsidRPr="00C27B8C" w:rsidRDefault="0052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Петренко Валерия Андреевна</w:t>
            </w:r>
          </w:p>
        </w:tc>
        <w:tc>
          <w:tcPr>
            <w:tcW w:w="0" w:type="auto"/>
          </w:tcPr>
          <w:p w:rsidR="00526BE0" w:rsidRPr="00C27B8C" w:rsidRDefault="00526BE0" w:rsidP="0052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0" w:type="auto"/>
          </w:tcPr>
          <w:p w:rsidR="00526BE0" w:rsidRPr="00C27B8C" w:rsidRDefault="0052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526BE0" w:rsidRPr="00C27B8C" w:rsidRDefault="0052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526BE0" w:rsidRPr="00C27B8C" w:rsidRDefault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839B9" w:rsidRPr="00C27B8C" w:rsidTr="00B839B9"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 xml:space="preserve">Тураева </w:t>
            </w:r>
            <w:proofErr w:type="spellStart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Мъямуровна</w:t>
            </w:r>
            <w:proofErr w:type="spellEnd"/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26BE0" w:rsidRPr="00C27B8C" w:rsidTr="00B839B9">
        <w:tc>
          <w:tcPr>
            <w:tcW w:w="0" w:type="auto"/>
          </w:tcPr>
          <w:p w:rsidR="00526BE0" w:rsidRPr="00C27B8C" w:rsidRDefault="00B839B9" w:rsidP="005A2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26BE0" w:rsidRPr="00C27B8C" w:rsidRDefault="0052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Швец Матвей  Андреевич</w:t>
            </w:r>
          </w:p>
        </w:tc>
        <w:tc>
          <w:tcPr>
            <w:tcW w:w="0" w:type="auto"/>
          </w:tcPr>
          <w:p w:rsidR="00526BE0" w:rsidRPr="00C27B8C" w:rsidRDefault="0052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0" w:type="auto"/>
          </w:tcPr>
          <w:p w:rsidR="00526BE0" w:rsidRPr="00C27B8C" w:rsidRDefault="0052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526BE0" w:rsidRPr="00C27B8C" w:rsidRDefault="0052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526BE0" w:rsidRPr="00C27B8C" w:rsidRDefault="00C2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839B9" w:rsidRPr="00C27B8C" w:rsidTr="00B839B9"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Бахтиярова</w:t>
            </w:r>
            <w:proofErr w:type="spellEnd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  <w:proofErr w:type="spellStart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Базаргалеевна</w:t>
            </w:r>
            <w:proofErr w:type="spellEnd"/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839B9" w:rsidRPr="00C27B8C" w:rsidTr="00B839B9"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 xml:space="preserve">Тураев </w:t>
            </w:r>
            <w:proofErr w:type="spellStart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Маруф</w:t>
            </w:r>
            <w:proofErr w:type="spellEnd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Мъямурович</w:t>
            </w:r>
            <w:proofErr w:type="spellEnd"/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839B9" w:rsidRPr="00C27B8C" w:rsidTr="00B839B9"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Маркелов Герман Владиславович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B839B9" w:rsidRDefault="00B839B9" w:rsidP="00B839B9">
            <w:r w:rsidRPr="005F421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839B9" w:rsidRPr="00C27B8C" w:rsidTr="00B839B9"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Тепляков Алексей  Алексеевич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B839B9" w:rsidRDefault="00B839B9" w:rsidP="00B839B9">
            <w:r w:rsidRPr="005F421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839B9" w:rsidRPr="00C27B8C" w:rsidTr="00B839B9"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Требунских</w:t>
            </w:r>
            <w:proofErr w:type="spellEnd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 xml:space="preserve"> Семен Владимирович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839B9" w:rsidRDefault="00B839B9" w:rsidP="00B839B9">
            <w:r w:rsidRPr="005F421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839B9" w:rsidRPr="00C27B8C" w:rsidTr="00B839B9"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Викулова Виолетта Николаевна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839B9" w:rsidRDefault="00B839B9" w:rsidP="00B839B9">
            <w:r w:rsidRPr="005F421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2040D" w:rsidRDefault="00A2040D"/>
    <w:p w:rsidR="00B839B9" w:rsidRDefault="00B839B9"/>
    <w:p w:rsidR="00B839B9" w:rsidRDefault="00B839B9"/>
    <w:p w:rsidR="00B839B9" w:rsidRDefault="00B839B9" w:rsidP="00B8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РЕЙТИНГ ПОБЕДИТЕЛЕЙ И ПРИЗЕРОВ </w:t>
      </w:r>
    </w:p>
    <w:p w:rsidR="00B839B9" w:rsidRPr="00B839B9" w:rsidRDefault="00B839B9" w:rsidP="00B8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B9">
        <w:rPr>
          <w:rFonts w:ascii="Times New Roman" w:hAnsi="Times New Roman" w:cs="Times New Roman"/>
          <w:b/>
          <w:sz w:val="28"/>
          <w:szCs w:val="28"/>
        </w:rPr>
        <w:t>ШКОЛЬНОГО ЭТАПА ОЛИМПИАДЫ</w:t>
      </w:r>
    </w:p>
    <w:p w:rsidR="00B839B9" w:rsidRPr="00C27B8C" w:rsidRDefault="00B839B9" w:rsidP="00B839B9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27B8C"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  <w:proofErr w:type="gramEnd"/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61"/>
        <w:gridCol w:w="2258"/>
        <w:gridCol w:w="916"/>
        <w:gridCol w:w="2516"/>
        <w:gridCol w:w="1287"/>
        <w:gridCol w:w="2510"/>
      </w:tblGrid>
      <w:tr w:rsidR="00B839B9" w:rsidRPr="00C27B8C" w:rsidTr="00B839B9">
        <w:tc>
          <w:tcPr>
            <w:tcW w:w="0" w:type="auto"/>
          </w:tcPr>
          <w:p w:rsidR="00B839B9" w:rsidRPr="00C27B8C" w:rsidRDefault="00B839B9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258" w:type="dxa"/>
          </w:tcPr>
          <w:p w:rsidR="00B839B9" w:rsidRPr="00C27B8C" w:rsidRDefault="00B839B9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B839B9" w:rsidRPr="00C27B8C" w:rsidRDefault="00B839B9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B839B9" w:rsidRPr="00C27B8C" w:rsidRDefault="00B839B9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ОУ (по уставу)</w:t>
            </w:r>
          </w:p>
        </w:tc>
        <w:tc>
          <w:tcPr>
            <w:tcW w:w="0" w:type="auto"/>
          </w:tcPr>
          <w:p w:rsidR="00B839B9" w:rsidRPr="00C27B8C" w:rsidRDefault="00B839B9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Итог (баллы)</w:t>
            </w:r>
          </w:p>
        </w:tc>
        <w:tc>
          <w:tcPr>
            <w:tcW w:w="2510" w:type="dxa"/>
          </w:tcPr>
          <w:p w:rsidR="00B839B9" w:rsidRPr="00C27B8C" w:rsidRDefault="00B839B9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(победитель, </w:t>
            </w: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призер,</w:t>
            </w:r>
          </w:p>
          <w:p w:rsidR="00B839B9" w:rsidRPr="00C27B8C" w:rsidRDefault="00B839B9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участник)</w:t>
            </w:r>
          </w:p>
        </w:tc>
      </w:tr>
      <w:tr w:rsidR="00BD3BB4" w:rsidRPr="00C27B8C" w:rsidTr="00B839B9"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 Сергеевич</w:t>
            </w:r>
          </w:p>
        </w:tc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10" w:type="dxa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D3BB4" w:rsidRPr="00C27B8C" w:rsidTr="00B839B9"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8" w:type="dxa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Горохова Яна Вадимовна</w:t>
            </w:r>
          </w:p>
        </w:tc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10" w:type="dxa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D3BB4" w:rsidRPr="00C27B8C" w:rsidTr="00B839B9"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8" w:type="dxa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Варвара</w:t>
            </w:r>
            <w:bookmarkStart w:id="0" w:name="_GoBack"/>
            <w:bookmarkEnd w:id="0"/>
          </w:p>
        </w:tc>
        <w:tc>
          <w:tcPr>
            <w:tcW w:w="0" w:type="auto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10" w:type="dxa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D3BB4" w:rsidRPr="00C27B8C" w:rsidTr="00B839B9"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8" w:type="dxa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Виктория Александровна</w:t>
            </w:r>
          </w:p>
        </w:tc>
        <w:tc>
          <w:tcPr>
            <w:tcW w:w="0" w:type="auto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10" w:type="dxa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D3BB4" w:rsidRPr="00C27B8C" w:rsidTr="00B839B9"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8" w:type="dxa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Таспенова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Merge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10" w:type="dxa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D3BB4" w:rsidRPr="00C27B8C" w:rsidTr="00B839B9"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8" w:type="dxa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Тепляков Алексей Алексеевич</w:t>
            </w:r>
          </w:p>
        </w:tc>
        <w:tc>
          <w:tcPr>
            <w:tcW w:w="0" w:type="auto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10" w:type="dxa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D3BB4" w:rsidRPr="00C27B8C" w:rsidTr="00B839B9"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8" w:type="dxa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0" w:type="auto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10" w:type="dxa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B839B9" w:rsidRDefault="00B839B9"/>
    <w:sectPr w:rsidR="00B8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0D"/>
    <w:rsid w:val="00002B29"/>
    <w:rsid w:val="00526BE0"/>
    <w:rsid w:val="00A2040D"/>
    <w:rsid w:val="00B839B9"/>
    <w:rsid w:val="00BD3BB4"/>
    <w:rsid w:val="00C27B8C"/>
    <w:rsid w:val="00C72808"/>
    <w:rsid w:val="00D4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2C87"/>
  <w15:docId w15:val="{0B5A3514-2309-4A24-9029-C2A778F9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4382D-C40F-4BE4-BFAA-6211C474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КС-ЦЕНТР</dc:creator>
  <cp:lastModifiedBy>Ткачевы</cp:lastModifiedBy>
  <cp:revision>3</cp:revision>
  <dcterms:created xsi:type="dcterms:W3CDTF">2024-10-10T10:25:00Z</dcterms:created>
  <dcterms:modified xsi:type="dcterms:W3CDTF">2024-10-11T11:28:00Z</dcterms:modified>
</cp:coreProperties>
</file>