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Pr="006C409A" w:rsidRDefault="00374531" w:rsidP="00374531">
      <w:pPr>
        <w:spacing w:after="0" w:line="408" w:lineRule="auto"/>
        <w:ind w:left="120"/>
        <w:jc w:val="center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 w:line="408" w:lineRule="auto"/>
        <w:ind w:left="120"/>
        <w:jc w:val="center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374531" w:rsidRPr="006C409A" w:rsidRDefault="00374531" w:rsidP="00374531">
      <w:pPr>
        <w:spacing w:after="0" w:line="408" w:lineRule="auto"/>
        <w:ind w:left="120"/>
        <w:jc w:val="center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/>
        <w:ind w:left="120"/>
        <w:jc w:val="center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jc w:val="both"/>
        <w:rPr>
          <w:lang w:val="ru-RU"/>
        </w:rPr>
      </w:pPr>
      <w:bookmarkStart w:id="0" w:name="block-13822688"/>
      <w:r w:rsidRPr="006C40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</w:t>
      </w: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b146442-f527-41bf-8c2f-d7c56b2bd4b0"/>
      <w:r w:rsidRPr="006C409A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1"/>
      <w:r w:rsidRPr="006C409A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rPr>
          <w:lang w:val="ru-RU"/>
        </w:rPr>
        <w:sectPr w:rsidR="00374531" w:rsidRPr="006C409A" w:rsidSect="00F23FD2">
          <w:pgSz w:w="11906" w:h="16383"/>
          <w:pgMar w:top="426" w:right="850" w:bottom="1134" w:left="1701" w:header="720" w:footer="720" w:gutter="0"/>
          <w:cols w:space="720"/>
        </w:sectPr>
      </w:pP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bookmarkStart w:id="2" w:name="block-13822686"/>
      <w:bookmarkEnd w:id="0"/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bookmarkStart w:id="3" w:name="_Toc101876902"/>
      <w:bookmarkEnd w:id="3"/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>Считалки для самостоятельной организации подвижных игр.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409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  <w:bookmarkStart w:id="4" w:name="_Toc137548637"/>
      <w:bookmarkEnd w:id="4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</w:t>
      </w: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409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  <w:bookmarkStart w:id="5" w:name="_Toc137548638"/>
      <w:bookmarkEnd w:id="5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307EB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</w:t>
      </w: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409A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6C409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  <w:bookmarkStart w:id="6" w:name="_Toc137548639"/>
      <w:bookmarkEnd w:id="6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».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13822687"/>
      <w:bookmarkEnd w:id="2"/>
      <w:bookmarkEnd w:id="7"/>
      <w:r w:rsidRPr="006C409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74531" w:rsidRPr="006C409A" w:rsidRDefault="00374531" w:rsidP="00374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74531" w:rsidRPr="006C409A" w:rsidRDefault="00374531" w:rsidP="00374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74531" w:rsidRPr="006C409A" w:rsidRDefault="00374531" w:rsidP="00374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74531" w:rsidRPr="006C409A" w:rsidRDefault="00374531" w:rsidP="00374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74531" w:rsidRPr="006C409A" w:rsidRDefault="00374531" w:rsidP="00374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74531" w:rsidRPr="006C409A" w:rsidRDefault="00374531" w:rsidP="00374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  <w:bookmarkStart w:id="10" w:name="_Toc137548642"/>
      <w:bookmarkEnd w:id="10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4531" w:rsidRPr="006C409A" w:rsidRDefault="00374531" w:rsidP="003745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74531" w:rsidRPr="006C409A" w:rsidRDefault="00374531" w:rsidP="003745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374531" w:rsidRPr="006C409A" w:rsidRDefault="00374531" w:rsidP="003745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74531" w:rsidRPr="006C409A" w:rsidRDefault="00374531" w:rsidP="003745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4531" w:rsidRPr="006C409A" w:rsidRDefault="00374531" w:rsidP="003745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74531" w:rsidRPr="006C409A" w:rsidRDefault="00374531" w:rsidP="003745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74531" w:rsidRPr="006C409A" w:rsidRDefault="00374531" w:rsidP="003745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74531" w:rsidRPr="006C409A" w:rsidRDefault="00374531" w:rsidP="003745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правила проведения подвижных игр, обосновывать объективность определения победителей.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4531" w:rsidRPr="006C409A" w:rsidRDefault="00374531" w:rsidP="003745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74531" w:rsidRPr="006C409A" w:rsidRDefault="00374531" w:rsidP="003745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374531" w:rsidRPr="006C409A" w:rsidRDefault="00374531" w:rsidP="003745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4531" w:rsidRPr="006C409A" w:rsidRDefault="00374531" w:rsidP="003745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74531" w:rsidRPr="006C409A" w:rsidRDefault="00374531" w:rsidP="003745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374531" w:rsidRPr="006C409A" w:rsidRDefault="00374531" w:rsidP="003745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74531" w:rsidRPr="006C409A" w:rsidRDefault="00374531" w:rsidP="003745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74531" w:rsidRPr="006C409A" w:rsidRDefault="00374531" w:rsidP="003745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4531" w:rsidRPr="006C409A" w:rsidRDefault="00374531" w:rsidP="003745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74531" w:rsidRPr="006C409A" w:rsidRDefault="00374531" w:rsidP="003745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74531" w:rsidRPr="006C409A" w:rsidRDefault="00374531" w:rsidP="003745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4531" w:rsidRPr="006C409A" w:rsidRDefault="00374531" w:rsidP="003745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</w:t>
      </w: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гимнастические и игровые уроки, занятия лыжной и плавательной подготовкой); </w:t>
      </w:r>
    </w:p>
    <w:p w:rsidR="00374531" w:rsidRPr="006C409A" w:rsidRDefault="00374531" w:rsidP="003745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74531" w:rsidRPr="006C409A" w:rsidRDefault="00374531" w:rsidP="003745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74531" w:rsidRPr="006C409A" w:rsidRDefault="00374531" w:rsidP="003745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4531" w:rsidRPr="006C409A" w:rsidRDefault="00374531" w:rsidP="003745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74531" w:rsidRPr="006C409A" w:rsidRDefault="00374531" w:rsidP="003745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74531" w:rsidRPr="006C409A" w:rsidRDefault="00374531" w:rsidP="003745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74531" w:rsidRPr="006C409A" w:rsidRDefault="00374531" w:rsidP="003745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74531" w:rsidRPr="006C409A" w:rsidRDefault="00374531" w:rsidP="003745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4531" w:rsidRPr="006C409A" w:rsidRDefault="00374531" w:rsidP="003745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74531" w:rsidRPr="006C409A" w:rsidRDefault="00374531" w:rsidP="003745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74531" w:rsidRPr="006C409A" w:rsidRDefault="00374531" w:rsidP="003745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74531" w:rsidRPr="006C409A" w:rsidRDefault="00374531" w:rsidP="003745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4531" w:rsidRPr="006C409A" w:rsidRDefault="00374531" w:rsidP="003745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74531" w:rsidRPr="006C409A" w:rsidRDefault="00374531" w:rsidP="003745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74531" w:rsidRPr="006C409A" w:rsidRDefault="00374531" w:rsidP="003745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4531" w:rsidRPr="006C409A" w:rsidRDefault="00374531" w:rsidP="003745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74531" w:rsidRPr="006C409A" w:rsidRDefault="00374531" w:rsidP="003745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374531" w:rsidRPr="006C409A" w:rsidRDefault="00374531" w:rsidP="003745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374531" w:rsidRPr="006C409A" w:rsidRDefault="00374531" w:rsidP="003745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374531" w:rsidRPr="006C409A" w:rsidRDefault="00374531" w:rsidP="003745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374531" w:rsidRPr="006C409A" w:rsidRDefault="00374531" w:rsidP="003745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74531" w:rsidRDefault="00374531" w:rsidP="0037453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4531" w:rsidRPr="006C409A" w:rsidRDefault="00374531" w:rsidP="003745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74531" w:rsidRPr="006C409A" w:rsidRDefault="00374531" w:rsidP="003745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  <w:bookmarkStart w:id="12" w:name="_Toc137548643"/>
      <w:bookmarkEnd w:id="12"/>
    </w:p>
    <w:p w:rsidR="00374531" w:rsidRPr="006C409A" w:rsidRDefault="00374531" w:rsidP="00374531">
      <w:p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bookmarkStart w:id="13" w:name="_Toc137548644"/>
      <w:bookmarkEnd w:id="13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74531" w:rsidRPr="006C409A" w:rsidRDefault="00374531" w:rsidP="003745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4" w:name="_Toc103687218"/>
      <w:bookmarkEnd w:id="14"/>
    </w:p>
    <w:p w:rsidR="00374531" w:rsidRPr="006C409A" w:rsidRDefault="00374531" w:rsidP="00374531">
      <w:pPr>
        <w:spacing w:after="0" w:line="264" w:lineRule="auto"/>
        <w:jc w:val="both"/>
        <w:rPr>
          <w:lang w:val="ru-RU"/>
        </w:rPr>
      </w:pPr>
      <w:bookmarkStart w:id="15" w:name="_Toc137548645"/>
      <w:bookmarkEnd w:id="15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прыжки по разметкам на разное расстояние и с разной амплитудой, в высоту с прямого разбега; 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74531" w:rsidRPr="006C409A" w:rsidRDefault="00374531" w:rsidP="003745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6" w:name="_Toc103687219"/>
      <w:bookmarkEnd w:id="16"/>
    </w:p>
    <w:p w:rsidR="00374531" w:rsidRPr="006C409A" w:rsidRDefault="00374531" w:rsidP="00374531">
      <w:pPr>
        <w:spacing w:after="0" w:line="264" w:lineRule="auto"/>
        <w:jc w:val="both"/>
        <w:rPr>
          <w:lang w:val="ru-RU"/>
        </w:rPr>
      </w:pPr>
      <w:bookmarkStart w:id="17" w:name="_Toc137548646"/>
      <w:bookmarkEnd w:id="17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передвигаться на лыжах одновременным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74531" w:rsidRPr="006C409A" w:rsidRDefault="00374531" w:rsidP="003745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374531" w:rsidRPr="006C409A" w:rsidRDefault="00374531" w:rsidP="00374531">
      <w:pPr>
        <w:spacing w:after="0" w:line="264" w:lineRule="auto"/>
        <w:jc w:val="both"/>
        <w:rPr>
          <w:lang w:val="ru-RU"/>
        </w:rPr>
      </w:pPr>
      <w:bookmarkStart w:id="19" w:name="_Toc137548647"/>
      <w:bookmarkEnd w:id="19"/>
    </w:p>
    <w:p w:rsidR="00374531" w:rsidRPr="006C409A" w:rsidRDefault="00374531" w:rsidP="00374531">
      <w:pPr>
        <w:spacing w:after="0" w:line="264" w:lineRule="auto"/>
        <w:ind w:left="120"/>
        <w:jc w:val="both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74531" w:rsidRPr="006C409A" w:rsidRDefault="00374531" w:rsidP="00374531">
      <w:pPr>
        <w:spacing w:after="0" w:line="264" w:lineRule="auto"/>
        <w:ind w:firstLine="600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409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;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6C409A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6C409A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6C409A">
        <w:rPr>
          <w:rFonts w:ascii="Times New Roman" w:hAnsi="Times New Roman"/>
          <w:color w:val="000000"/>
          <w:sz w:val="28"/>
          <w:lang w:val="ru-RU"/>
        </w:rPr>
        <w:t>);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74531" w:rsidRPr="006C409A" w:rsidRDefault="00374531" w:rsidP="003745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lastRenderedPageBreak/>
        <w:t>выполнять упражнения на развитие физических качеств, демонстрировать приросты в их показателях.</w:t>
      </w: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13822682"/>
      <w:bookmarkEnd w:id="8"/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74531" w:rsidRDefault="00374531" w:rsidP="00374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4531" w:rsidRDefault="00374531" w:rsidP="00374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018"/>
        <w:gridCol w:w="888"/>
        <w:gridCol w:w="1713"/>
        <w:gridCol w:w="1777"/>
        <w:gridCol w:w="2800"/>
      </w:tblGrid>
      <w:tr w:rsidR="00374531" w:rsidTr="00F121C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531" w:rsidRDefault="00374531" w:rsidP="00F121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531" w:rsidRDefault="00374531" w:rsidP="00F12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531" w:rsidRDefault="00374531" w:rsidP="00F121CF">
            <w:pPr>
              <w:spacing w:after="0"/>
              <w:ind w:left="135"/>
            </w:pPr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531" w:rsidRDefault="00374531" w:rsidP="00F12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531" w:rsidRDefault="00374531" w:rsidP="00F121C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531" w:rsidRDefault="00374531" w:rsidP="00F121C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531" w:rsidRDefault="00374531" w:rsidP="00F121C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4531" w:rsidRDefault="00374531" w:rsidP="00F12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531" w:rsidRDefault="00374531" w:rsidP="00F121CF"/>
        </w:tc>
      </w:tr>
      <w:tr w:rsidR="00374531" w:rsidRPr="00374531" w:rsidTr="00F12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531" w:rsidRPr="006C409A" w:rsidRDefault="00374531" w:rsidP="00F121CF">
            <w:pPr>
              <w:spacing w:after="0"/>
              <w:ind w:left="135"/>
              <w:rPr>
                <w:lang w:val="ru-RU"/>
              </w:rPr>
            </w:pPr>
            <w:r w:rsidRPr="006C40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40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531" w:rsidRDefault="00374531" w:rsidP="00F121CF"/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531" w:rsidRDefault="00374531" w:rsidP="00F121CF"/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Pr="006C409A" w:rsidRDefault="00374531" w:rsidP="00F121CF">
            <w:pPr>
              <w:spacing w:after="0"/>
              <w:ind w:left="135"/>
              <w:rPr>
                <w:lang w:val="ru-RU"/>
              </w:rPr>
            </w:pP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531" w:rsidRDefault="00374531" w:rsidP="00F121CF"/>
        </w:tc>
      </w:tr>
      <w:tr w:rsidR="00374531" w:rsidRPr="00374531" w:rsidTr="00F12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531" w:rsidRPr="006C409A" w:rsidRDefault="00374531" w:rsidP="00F121CF">
            <w:pPr>
              <w:spacing w:after="0"/>
              <w:ind w:left="135"/>
              <w:rPr>
                <w:lang w:val="ru-RU"/>
              </w:rPr>
            </w:pPr>
            <w:r w:rsidRPr="006C40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40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531" w:rsidRDefault="00374531" w:rsidP="00F121CF"/>
        </w:tc>
      </w:tr>
      <w:tr w:rsidR="00374531" w:rsidRPr="00374531" w:rsidTr="00F12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4531" w:rsidRPr="006C409A" w:rsidRDefault="00374531" w:rsidP="00F121CF">
            <w:pPr>
              <w:spacing w:after="0"/>
              <w:ind w:left="135"/>
              <w:rPr>
                <w:lang w:val="ru-RU"/>
              </w:rPr>
            </w:pPr>
            <w:r w:rsidRPr="006C40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40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C40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4531" w:rsidRPr="006C409A" w:rsidRDefault="00374531" w:rsidP="00F121CF">
            <w:pPr>
              <w:spacing w:after="0"/>
              <w:ind w:left="135"/>
              <w:rPr>
                <w:lang w:val="ru-RU"/>
              </w:rPr>
            </w:pP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4531" w:rsidRDefault="00374531" w:rsidP="00F121CF"/>
        </w:tc>
      </w:tr>
      <w:tr w:rsidR="00374531" w:rsidTr="00F12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4531" w:rsidRPr="006C409A" w:rsidRDefault="00374531" w:rsidP="00F121CF">
            <w:pPr>
              <w:spacing w:after="0"/>
              <w:ind w:left="135"/>
              <w:rPr>
                <w:lang w:val="ru-RU"/>
              </w:rPr>
            </w:pP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 w:rsidRPr="006C4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4531" w:rsidRDefault="00374531" w:rsidP="00F121CF"/>
        </w:tc>
      </w:tr>
    </w:tbl>
    <w:p w:rsidR="00374531" w:rsidRDefault="00374531" w:rsidP="00374531">
      <w:pPr>
        <w:spacing w:after="0"/>
        <w:rPr>
          <w:lang w:val="ru-RU"/>
        </w:rPr>
      </w:pPr>
      <w:bookmarkStart w:id="21" w:name="block-13822683"/>
      <w:bookmarkEnd w:id="20"/>
    </w:p>
    <w:p w:rsidR="00374531" w:rsidRDefault="00374531" w:rsidP="00374531">
      <w:pPr>
        <w:spacing w:after="0"/>
        <w:rPr>
          <w:lang w:val="ru-RU"/>
        </w:rPr>
      </w:pPr>
    </w:p>
    <w:p w:rsidR="00374531" w:rsidRDefault="00374531" w:rsidP="00374531">
      <w:pPr>
        <w:spacing w:after="0"/>
        <w:ind w:left="120"/>
        <w:sectPr w:rsidR="00374531" w:rsidSect="0037453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74531" w:rsidRPr="00307EB4" w:rsidRDefault="00374531" w:rsidP="00374531">
      <w:pPr>
        <w:spacing w:after="0"/>
        <w:ind w:left="120"/>
        <w:rPr>
          <w:lang w:val="ru-RU"/>
        </w:rPr>
      </w:pPr>
      <w:bookmarkStart w:id="22" w:name="block-13822684"/>
      <w:bookmarkEnd w:id="21"/>
      <w:r w:rsidRPr="00307EB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4531" w:rsidRPr="00307EB4" w:rsidRDefault="00374531" w:rsidP="00374531">
      <w:pPr>
        <w:spacing w:after="0" w:line="480" w:lineRule="auto"/>
        <w:ind w:left="120"/>
        <w:rPr>
          <w:lang w:val="ru-RU"/>
        </w:rPr>
      </w:pPr>
      <w:r w:rsidRPr="00307EB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74531" w:rsidRPr="006C409A" w:rsidRDefault="00374531" w:rsidP="00374531">
      <w:pPr>
        <w:spacing w:after="0" w:line="480" w:lineRule="auto"/>
        <w:ind w:left="120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f056fd23-2f41-4129-8da1-d467aa21439d"/>
      <w:r w:rsidRPr="006C409A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3"/>
      <w:r w:rsidRPr="006C40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4531" w:rsidRPr="006C409A" w:rsidRDefault="00374531" w:rsidP="00374531">
      <w:pPr>
        <w:spacing w:after="0" w:line="480" w:lineRule="auto"/>
        <w:ind w:left="120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​</w:t>
      </w:r>
    </w:p>
    <w:p w:rsidR="00374531" w:rsidRPr="006C409A" w:rsidRDefault="00374531" w:rsidP="00374531">
      <w:pPr>
        <w:spacing w:after="0" w:line="480" w:lineRule="auto"/>
        <w:ind w:left="120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4531" w:rsidRPr="006C409A" w:rsidRDefault="00374531" w:rsidP="00374531">
      <w:pPr>
        <w:spacing w:after="0" w:line="480" w:lineRule="auto"/>
        <w:ind w:left="120"/>
        <w:rPr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ce666534-2f9f-48e1-9f7c-2e635e3b9ede"/>
      <w:r w:rsidRPr="006C409A">
        <w:rPr>
          <w:rFonts w:ascii="Times New Roman" w:hAnsi="Times New Roman"/>
          <w:color w:val="000000"/>
          <w:sz w:val="28"/>
          <w:lang w:val="ru-RU"/>
        </w:rPr>
        <w:t>Физическая культура. Методические рекомендации 1-4 класс. Автор Лях В.И. Издательство "Просвещение", 2021 г.</w:t>
      </w:r>
      <w:bookmarkEnd w:id="24"/>
      <w:r w:rsidRPr="006C40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4531" w:rsidRPr="006C409A" w:rsidRDefault="00374531" w:rsidP="00374531">
      <w:pPr>
        <w:spacing w:after="0"/>
        <w:ind w:left="120"/>
        <w:rPr>
          <w:lang w:val="ru-RU"/>
        </w:rPr>
      </w:pPr>
    </w:p>
    <w:p w:rsidR="00374531" w:rsidRPr="006C409A" w:rsidRDefault="00374531" w:rsidP="00374531">
      <w:pPr>
        <w:spacing w:after="0" w:line="480" w:lineRule="auto"/>
        <w:ind w:left="120"/>
        <w:rPr>
          <w:lang w:val="ru-RU"/>
        </w:rPr>
      </w:pPr>
      <w:r w:rsidRPr="006C40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4531" w:rsidRDefault="00374531" w:rsidP="0037453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C409A">
        <w:rPr>
          <w:rFonts w:ascii="Times New Roman" w:hAnsi="Times New Roman"/>
          <w:color w:val="000000"/>
          <w:sz w:val="28"/>
          <w:lang w:val="ru-RU"/>
        </w:rPr>
        <w:t>​</w:t>
      </w:r>
      <w:r w:rsidRPr="006C409A">
        <w:rPr>
          <w:rFonts w:ascii="Times New Roman" w:hAnsi="Times New Roman"/>
          <w:color w:val="333333"/>
          <w:sz w:val="28"/>
          <w:lang w:val="ru-RU"/>
        </w:rPr>
        <w:t>​‌</w:t>
      </w:r>
      <w:r w:rsidRPr="006C409A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6C409A">
        <w:rPr>
          <w:sz w:val="28"/>
          <w:lang w:val="ru-RU"/>
        </w:rPr>
        <w:br/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40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C409A">
        <w:rPr>
          <w:rFonts w:ascii="Times New Roman" w:hAnsi="Times New Roman"/>
          <w:color w:val="000000"/>
          <w:sz w:val="28"/>
          <w:lang w:val="ru-RU"/>
        </w:rPr>
        <w:t>/9/1/</w:t>
      </w:r>
      <w:r w:rsidRPr="006C409A">
        <w:rPr>
          <w:sz w:val="28"/>
          <w:lang w:val="ru-RU"/>
        </w:rPr>
        <w:br/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«Открытый урок. Первое сентября» </w:t>
      </w:r>
      <w:r>
        <w:rPr>
          <w:rFonts w:ascii="Times New Roman" w:hAnsi="Times New Roman"/>
          <w:color w:val="000000"/>
          <w:sz w:val="28"/>
        </w:rPr>
        <w:t>https</w:t>
      </w:r>
      <w:r w:rsidRPr="006C40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sport</w:t>
      </w:r>
      <w:r w:rsidRPr="006C409A">
        <w:rPr>
          <w:sz w:val="28"/>
          <w:lang w:val="ru-RU"/>
        </w:rPr>
        <w:br/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Раздел сайта корпорации «Российский учебник» «Начальное образование» </w:t>
      </w:r>
      <w:r>
        <w:rPr>
          <w:rFonts w:ascii="Times New Roman" w:hAnsi="Times New Roman"/>
          <w:color w:val="000000"/>
          <w:sz w:val="28"/>
        </w:rPr>
        <w:t>https</w:t>
      </w:r>
      <w:r w:rsidRPr="006C40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nachalnoe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obrazovanie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/</w:t>
      </w:r>
      <w:r w:rsidRPr="006C409A">
        <w:rPr>
          <w:sz w:val="28"/>
          <w:lang w:val="ru-RU"/>
        </w:rPr>
        <w:br/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База разработок для учителей начальных 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6C40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6C40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6C409A">
        <w:rPr>
          <w:sz w:val="28"/>
          <w:lang w:val="ru-RU"/>
        </w:rPr>
        <w:br/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Бесплатное поурочное планирование, сценарии, разработки уроков, внеклассные мероприятия и др.</w:t>
      </w:r>
      <w:r w:rsidRPr="006C409A">
        <w:rPr>
          <w:sz w:val="28"/>
          <w:lang w:val="ru-RU"/>
        </w:rPr>
        <w:br/>
      </w:r>
      <w:r w:rsidRPr="006C409A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5" w:history="1">
        <w:r w:rsidRPr="00E57DD1">
          <w:rPr>
            <w:rStyle w:val="a3"/>
            <w:rFonts w:ascii="Times New Roman" w:hAnsi="Times New Roman"/>
            <w:sz w:val="28"/>
          </w:rPr>
          <w:t>http://www.uroki.net</w:t>
        </w:r>
      </w:hyperlink>
    </w:p>
    <w:p w:rsidR="007E6EA4" w:rsidRPr="00374531" w:rsidRDefault="007E6EA4">
      <w:pPr>
        <w:rPr>
          <w:lang w:val="ru-RU"/>
        </w:rPr>
      </w:pPr>
      <w:bookmarkStart w:id="25" w:name="_GoBack"/>
      <w:bookmarkEnd w:id="22"/>
      <w:bookmarkEnd w:id="25"/>
    </w:p>
    <w:sectPr w:rsidR="007E6EA4" w:rsidRPr="00374531" w:rsidSect="00ED20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E1"/>
    <w:multiLevelType w:val="multilevel"/>
    <w:tmpl w:val="5094B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C2749"/>
    <w:multiLevelType w:val="multilevel"/>
    <w:tmpl w:val="A9F00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60315"/>
    <w:multiLevelType w:val="multilevel"/>
    <w:tmpl w:val="B142C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21C90"/>
    <w:multiLevelType w:val="multilevel"/>
    <w:tmpl w:val="DC543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4F55"/>
    <w:multiLevelType w:val="multilevel"/>
    <w:tmpl w:val="88709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B4C2D"/>
    <w:multiLevelType w:val="multilevel"/>
    <w:tmpl w:val="38707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21A5B"/>
    <w:multiLevelType w:val="multilevel"/>
    <w:tmpl w:val="9552D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618D2"/>
    <w:multiLevelType w:val="multilevel"/>
    <w:tmpl w:val="D41EF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16F01"/>
    <w:multiLevelType w:val="multilevel"/>
    <w:tmpl w:val="A45262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2C59CA"/>
    <w:multiLevelType w:val="multilevel"/>
    <w:tmpl w:val="DAEC1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B76F9D"/>
    <w:multiLevelType w:val="multilevel"/>
    <w:tmpl w:val="71487A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85812"/>
    <w:multiLevelType w:val="multilevel"/>
    <w:tmpl w:val="D22A15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443D7E"/>
    <w:multiLevelType w:val="multilevel"/>
    <w:tmpl w:val="ADA65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4E61A4"/>
    <w:multiLevelType w:val="multilevel"/>
    <w:tmpl w:val="514AF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230"/>
    <w:multiLevelType w:val="multilevel"/>
    <w:tmpl w:val="EAF8B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6D71C0"/>
    <w:multiLevelType w:val="multilevel"/>
    <w:tmpl w:val="2AEC0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652AA8"/>
    <w:multiLevelType w:val="multilevel"/>
    <w:tmpl w:val="65F836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1"/>
    <w:rsid w:val="00374531"/>
    <w:rsid w:val="007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3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3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hyperlink" Target="https://resh.edu.ru/subject/9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9/1/" TargetMode="External"/><Relationship Id="rId12" Type="http://schemas.openxmlformats.org/officeDocument/2006/relationships/hyperlink" Target="https://resh.edu.ru/subject/9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1/" TargetMode="External"/><Relationship Id="rId11" Type="http://schemas.openxmlformats.org/officeDocument/2006/relationships/hyperlink" Target="https://resh.edu.ru/subject/9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net" TargetMode="External"/><Relationship Id="rId10" Type="http://schemas.openxmlformats.org/officeDocument/2006/relationships/hyperlink" Target="https://resh.edu.ru/subject/9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1/" TargetMode="External"/><Relationship Id="rId14" Type="http://schemas.openxmlformats.org/officeDocument/2006/relationships/hyperlink" Target="https://resh.edu.ru/subject/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5066</Words>
  <Characters>28878</Characters>
  <Application>Microsoft Office Word</Application>
  <DocSecurity>0</DocSecurity>
  <Lines>240</Lines>
  <Paragraphs>67</Paragraphs>
  <ScaleCrop>false</ScaleCrop>
  <Company/>
  <LinksUpToDate>false</LinksUpToDate>
  <CharactersWithSpaces>33877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Techno57668</dc:creator>
  <cp:lastModifiedBy>Techno57668</cp:lastModifiedBy>
  <cp:revision>1</cp:revision>
  <dcterms:created xsi:type="dcterms:W3CDTF">2023-09-16T17:06:00Z</dcterms:created>
  <dcterms:modified xsi:type="dcterms:W3CDTF">2023-09-16T17:08:00Z</dcterms:modified>
</cp:coreProperties>
</file>