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F4" w:rsidRDefault="008111F4">
      <w:pPr>
        <w:spacing w:after="0"/>
        <w:ind w:left="120"/>
        <w:rPr>
          <w:lang w:val="ru-RU"/>
        </w:rPr>
      </w:pPr>
      <w:bookmarkStart w:id="0" w:name="block-6720157"/>
    </w:p>
    <w:p w:rsidR="0083317E" w:rsidRDefault="0083317E">
      <w:pPr>
        <w:spacing w:after="0"/>
        <w:ind w:left="120"/>
        <w:rPr>
          <w:lang w:val="ru-RU"/>
        </w:rPr>
      </w:pPr>
    </w:p>
    <w:p w:rsidR="0083317E" w:rsidRDefault="0083317E">
      <w:pPr>
        <w:spacing w:after="0"/>
        <w:ind w:left="120"/>
        <w:rPr>
          <w:lang w:val="ru-RU"/>
        </w:rPr>
      </w:pPr>
    </w:p>
    <w:p w:rsidR="0083317E" w:rsidRDefault="0083317E">
      <w:pPr>
        <w:spacing w:after="0"/>
        <w:ind w:left="120"/>
        <w:rPr>
          <w:lang w:val="ru-RU"/>
        </w:rPr>
      </w:pPr>
    </w:p>
    <w:p w:rsidR="0083317E" w:rsidRDefault="0083317E">
      <w:pPr>
        <w:spacing w:after="0"/>
        <w:ind w:left="120"/>
        <w:rPr>
          <w:lang w:val="ru-RU"/>
        </w:rPr>
      </w:pPr>
    </w:p>
    <w:p w:rsidR="0083317E" w:rsidRPr="009865BA" w:rsidRDefault="0083317E">
      <w:pPr>
        <w:spacing w:after="0"/>
        <w:ind w:left="120"/>
        <w:rPr>
          <w:lang w:val="ru-RU"/>
        </w:rPr>
      </w:pPr>
    </w:p>
    <w:p w:rsidR="008111F4" w:rsidRPr="009865BA" w:rsidRDefault="006145F7">
      <w:pPr>
        <w:spacing w:after="0"/>
        <w:ind w:left="120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‌</w:t>
      </w:r>
    </w:p>
    <w:p w:rsidR="008111F4" w:rsidRPr="009865BA" w:rsidRDefault="008111F4">
      <w:pPr>
        <w:spacing w:after="0"/>
        <w:ind w:left="120"/>
        <w:rPr>
          <w:lang w:val="ru-RU"/>
        </w:rPr>
      </w:pPr>
    </w:p>
    <w:p w:rsidR="008111F4" w:rsidRPr="009865BA" w:rsidRDefault="008111F4">
      <w:pPr>
        <w:spacing w:after="0"/>
        <w:ind w:left="120"/>
        <w:rPr>
          <w:lang w:val="ru-RU"/>
        </w:rPr>
      </w:pPr>
    </w:p>
    <w:p w:rsidR="008111F4" w:rsidRPr="009865BA" w:rsidRDefault="008111F4">
      <w:pPr>
        <w:spacing w:after="0"/>
        <w:ind w:left="120"/>
        <w:rPr>
          <w:lang w:val="ru-RU"/>
        </w:rPr>
      </w:pPr>
    </w:p>
    <w:p w:rsidR="008111F4" w:rsidRPr="009865BA" w:rsidRDefault="006145F7" w:rsidP="009865BA">
      <w:pPr>
        <w:spacing w:after="0" w:line="408" w:lineRule="auto"/>
        <w:ind w:left="120"/>
        <w:jc w:val="center"/>
        <w:rPr>
          <w:lang w:val="ru-RU"/>
        </w:rPr>
      </w:pPr>
      <w:r w:rsidRPr="009865B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111F4" w:rsidRPr="009865BA" w:rsidRDefault="008111F4">
      <w:pPr>
        <w:spacing w:after="0"/>
        <w:ind w:left="120"/>
        <w:jc w:val="center"/>
        <w:rPr>
          <w:lang w:val="ru-RU"/>
        </w:rPr>
      </w:pPr>
    </w:p>
    <w:p w:rsidR="008111F4" w:rsidRPr="009865BA" w:rsidRDefault="006145F7">
      <w:pPr>
        <w:spacing w:after="0" w:line="408" w:lineRule="auto"/>
        <w:ind w:left="120"/>
        <w:jc w:val="center"/>
        <w:rPr>
          <w:lang w:val="ru-RU"/>
        </w:rPr>
      </w:pPr>
      <w:r w:rsidRPr="009865BA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8111F4" w:rsidRPr="009865BA" w:rsidRDefault="006145F7">
      <w:pPr>
        <w:spacing w:after="0" w:line="408" w:lineRule="auto"/>
        <w:ind w:left="120"/>
        <w:jc w:val="center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8111F4" w:rsidRPr="009865BA" w:rsidRDefault="008111F4">
      <w:pPr>
        <w:spacing w:after="0"/>
        <w:ind w:left="120"/>
        <w:jc w:val="center"/>
        <w:rPr>
          <w:lang w:val="ru-RU"/>
        </w:rPr>
      </w:pPr>
    </w:p>
    <w:p w:rsidR="008111F4" w:rsidRPr="009865BA" w:rsidRDefault="008111F4">
      <w:pPr>
        <w:spacing w:after="0"/>
        <w:ind w:left="120"/>
        <w:jc w:val="center"/>
        <w:rPr>
          <w:lang w:val="ru-RU"/>
        </w:rPr>
      </w:pPr>
    </w:p>
    <w:p w:rsidR="008111F4" w:rsidRPr="009865BA" w:rsidRDefault="008111F4">
      <w:pPr>
        <w:spacing w:after="0"/>
        <w:ind w:left="120"/>
        <w:jc w:val="center"/>
        <w:rPr>
          <w:lang w:val="ru-RU"/>
        </w:rPr>
      </w:pPr>
    </w:p>
    <w:p w:rsidR="008111F4" w:rsidRPr="009865BA" w:rsidRDefault="008111F4">
      <w:pPr>
        <w:spacing w:after="0"/>
        <w:ind w:left="120"/>
        <w:jc w:val="center"/>
        <w:rPr>
          <w:lang w:val="ru-RU"/>
        </w:rPr>
      </w:pPr>
    </w:p>
    <w:p w:rsidR="008111F4" w:rsidRPr="009865BA" w:rsidRDefault="008111F4">
      <w:pPr>
        <w:spacing w:after="0"/>
        <w:ind w:left="120"/>
        <w:jc w:val="center"/>
        <w:rPr>
          <w:lang w:val="ru-RU"/>
        </w:rPr>
      </w:pPr>
    </w:p>
    <w:p w:rsidR="008111F4" w:rsidRPr="009865BA" w:rsidRDefault="008111F4">
      <w:pPr>
        <w:spacing w:after="0"/>
        <w:ind w:left="120"/>
        <w:jc w:val="center"/>
        <w:rPr>
          <w:lang w:val="ru-RU"/>
        </w:rPr>
      </w:pPr>
    </w:p>
    <w:p w:rsidR="008111F4" w:rsidRPr="009865BA" w:rsidRDefault="008111F4">
      <w:pPr>
        <w:spacing w:after="0"/>
        <w:ind w:left="120"/>
        <w:jc w:val="center"/>
        <w:rPr>
          <w:lang w:val="ru-RU"/>
        </w:rPr>
      </w:pPr>
    </w:p>
    <w:p w:rsidR="008111F4" w:rsidRPr="009865BA" w:rsidRDefault="008111F4">
      <w:pPr>
        <w:spacing w:after="0"/>
        <w:ind w:left="120"/>
        <w:jc w:val="center"/>
        <w:rPr>
          <w:lang w:val="ru-RU"/>
        </w:rPr>
      </w:pPr>
    </w:p>
    <w:p w:rsidR="008111F4" w:rsidRPr="009865BA" w:rsidRDefault="008111F4">
      <w:pPr>
        <w:spacing w:after="0"/>
        <w:ind w:left="120"/>
        <w:jc w:val="center"/>
        <w:rPr>
          <w:lang w:val="ru-RU"/>
        </w:rPr>
      </w:pPr>
    </w:p>
    <w:p w:rsidR="008111F4" w:rsidRPr="009865BA" w:rsidRDefault="008111F4">
      <w:pPr>
        <w:spacing w:after="0"/>
        <w:ind w:left="120"/>
        <w:jc w:val="center"/>
        <w:rPr>
          <w:lang w:val="ru-RU"/>
        </w:rPr>
      </w:pPr>
    </w:p>
    <w:p w:rsidR="008111F4" w:rsidRPr="009865BA" w:rsidRDefault="008111F4">
      <w:pPr>
        <w:spacing w:after="0"/>
        <w:ind w:left="120"/>
        <w:jc w:val="center"/>
        <w:rPr>
          <w:lang w:val="ru-RU"/>
        </w:rPr>
      </w:pPr>
    </w:p>
    <w:p w:rsidR="008111F4" w:rsidRPr="009865BA" w:rsidRDefault="008111F4">
      <w:pPr>
        <w:spacing w:after="0"/>
        <w:ind w:left="120"/>
        <w:jc w:val="center"/>
        <w:rPr>
          <w:lang w:val="ru-RU"/>
        </w:rPr>
      </w:pPr>
    </w:p>
    <w:p w:rsidR="008111F4" w:rsidRPr="009865BA" w:rsidRDefault="006145F7">
      <w:pPr>
        <w:spacing w:after="0"/>
        <w:ind w:left="120"/>
        <w:jc w:val="center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​</w:t>
      </w:r>
    </w:p>
    <w:p w:rsidR="008111F4" w:rsidRPr="009865BA" w:rsidRDefault="008111F4">
      <w:pPr>
        <w:spacing w:after="0"/>
        <w:ind w:left="120"/>
        <w:rPr>
          <w:lang w:val="ru-RU"/>
        </w:rPr>
      </w:pPr>
    </w:p>
    <w:p w:rsidR="008111F4" w:rsidRPr="009865BA" w:rsidRDefault="008111F4">
      <w:pPr>
        <w:rPr>
          <w:lang w:val="ru-RU"/>
        </w:rPr>
        <w:sectPr w:rsidR="008111F4" w:rsidRPr="009865BA">
          <w:pgSz w:w="11906" w:h="16383"/>
          <w:pgMar w:top="1134" w:right="850" w:bottom="1134" w:left="1701" w:header="720" w:footer="720" w:gutter="0"/>
          <w:cols w:space="720"/>
        </w:sectPr>
      </w:pPr>
    </w:p>
    <w:p w:rsidR="008111F4" w:rsidRPr="009865BA" w:rsidRDefault="006145F7">
      <w:pPr>
        <w:spacing w:after="0" w:line="264" w:lineRule="auto"/>
        <w:ind w:left="120"/>
        <w:jc w:val="both"/>
        <w:rPr>
          <w:lang w:val="ru-RU"/>
        </w:rPr>
      </w:pPr>
      <w:bookmarkStart w:id="1" w:name="block-6720156"/>
      <w:bookmarkEnd w:id="0"/>
      <w:r w:rsidRPr="009865B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111F4" w:rsidRPr="009865BA" w:rsidRDefault="008111F4">
      <w:pPr>
        <w:spacing w:after="0" w:line="264" w:lineRule="auto"/>
        <w:ind w:left="120"/>
        <w:jc w:val="both"/>
        <w:rPr>
          <w:lang w:val="ru-RU"/>
        </w:rPr>
      </w:pP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65BA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8111F4" w:rsidRPr="009865BA" w:rsidRDefault="006145F7">
      <w:pPr>
        <w:spacing w:after="0" w:line="264" w:lineRule="auto"/>
        <w:ind w:left="120"/>
        <w:jc w:val="both"/>
        <w:rPr>
          <w:lang w:val="ru-RU"/>
        </w:rPr>
      </w:pPr>
      <w:r w:rsidRPr="009865B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8111F4" w:rsidRPr="009865BA" w:rsidRDefault="008111F4">
      <w:pPr>
        <w:spacing w:after="0" w:line="264" w:lineRule="auto"/>
        <w:ind w:left="120"/>
        <w:jc w:val="both"/>
        <w:rPr>
          <w:lang w:val="ru-RU"/>
        </w:rPr>
      </w:pP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9865B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865BA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8111F4" w:rsidRPr="009865BA" w:rsidRDefault="008111F4">
      <w:pPr>
        <w:spacing w:after="0" w:line="264" w:lineRule="auto"/>
        <w:ind w:left="120"/>
        <w:jc w:val="both"/>
        <w:rPr>
          <w:lang w:val="ru-RU"/>
        </w:rPr>
      </w:pPr>
    </w:p>
    <w:p w:rsidR="008111F4" w:rsidRPr="009865BA" w:rsidRDefault="006145F7">
      <w:pPr>
        <w:spacing w:after="0" w:line="264" w:lineRule="auto"/>
        <w:ind w:left="120"/>
        <w:jc w:val="both"/>
        <w:rPr>
          <w:lang w:val="ru-RU"/>
        </w:rPr>
      </w:pPr>
      <w:r w:rsidRPr="009865BA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8111F4" w:rsidRPr="009865BA" w:rsidRDefault="008111F4">
      <w:pPr>
        <w:spacing w:after="0" w:line="264" w:lineRule="auto"/>
        <w:ind w:left="120"/>
        <w:jc w:val="both"/>
        <w:rPr>
          <w:lang w:val="ru-RU"/>
        </w:rPr>
      </w:pP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8111F4" w:rsidRPr="009865BA" w:rsidRDefault="006145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9865BA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9865BA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8111F4" w:rsidRPr="009865BA" w:rsidRDefault="006145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8111F4" w:rsidRPr="009865BA" w:rsidRDefault="006145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9865BA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8111F4" w:rsidRPr="009865BA" w:rsidRDefault="006145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8111F4" w:rsidRPr="009865BA" w:rsidRDefault="006145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8111F4" w:rsidRPr="009865BA" w:rsidRDefault="006145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9865B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865BA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8111F4" w:rsidRPr="009865BA" w:rsidRDefault="006145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8111F4" w:rsidRPr="009865BA" w:rsidRDefault="006145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8111F4" w:rsidRPr="009865BA" w:rsidRDefault="006145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8111F4" w:rsidRPr="009865BA" w:rsidRDefault="006145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8111F4" w:rsidRPr="009865BA" w:rsidRDefault="008111F4">
      <w:pPr>
        <w:spacing w:after="0" w:line="264" w:lineRule="auto"/>
        <w:ind w:left="120"/>
        <w:jc w:val="both"/>
        <w:rPr>
          <w:lang w:val="ru-RU"/>
        </w:rPr>
      </w:pPr>
    </w:p>
    <w:p w:rsidR="008111F4" w:rsidRPr="009865BA" w:rsidRDefault="006145F7">
      <w:pPr>
        <w:spacing w:after="0" w:line="264" w:lineRule="auto"/>
        <w:ind w:left="120"/>
        <w:jc w:val="both"/>
        <w:rPr>
          <w:lang w:val="ru-RU"/>
        </w:rPr>
      </w:pPr>
      <w:r w:rsidRPr="009865B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8111F4" w:rsidRPr="009865BA" w:rsidRDefault="008111F4">
      <w:pPr>
        <w:spacing w:after="0" w:line="264" w:lineRule="auto"/>
        <w:ind w:left="120"/>
        <w:jc w:val="both"/>
        <w:rPr>
          <w:lang w:val="ru-RU"/>
        </w:rPr>
      </w:pP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65BA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8111F4" w:rsidRPr="009865BA" w:rsidRDefault="008111F4">
      <w:pPr>
        <w:rPr>
          <w:lang w:val="ru-RU"/>
        </w:rPr>
        <w:sectPr w:rsidR="008111F4" w:rsidRPr="009865BA">
          <w:pgSz w:w="11906" w:h="16383"/>
          <w:pgMar w:top="1134" w:right="850" w:bottom="1134" w:left="1701" w:header="720" w:footer="720" w:gutter="0"/>
          <w:cols w:space="720"/>
        </w:sectPr>
      </w:pPr>
    </w:p>
    <w:p w:rsidR="008111F4" w:rsidRPr="009865BA" w:rsidRDefault="006145F7">
      <w:pPr>
        <w:spacing w:after="0" w:line="264" w:lineRule="auto"/>
        <w:ind w:left="120"/>
        <w:jc w:val="both"/>
        <w:rPr>
          <w:lang w:val="ru-RU"/>
        </w:rPr>
      </w:pPr>
      <w:bookmarkStart w:id="2" w:name="block-6720159"/>
      <w:bookmarkEnd w:id="1"/>
      <w:r w:rsidRPr="009865B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111F4" w:rsidRPr="009865BA" w:rsidRDefault="008111F4">
      <w:pPr>
        <w:spacing w:after="0" w:line="264" w:lineRule="auto"/>
        <w:ind w:left="120"/>
        <w:jc w:val="both"/>
        <w:rPr>
          <w:lang w:val="ru-RU"/>
        </w:rPr>
      </w:pPr>
    </w:p>
    <w:p w:rsidR="008111F4" w:rsidRPr="009865BA" w:rsidRDefault="006145F7">
      <w:pPr>
        <w:spacing w:after="0" w:line="264" w:lineRule="auto"/>
        <w:ind w:left="120"/>
        <w:jc w:val="both"/>
        <w:rPr>
          <w:lang w:val="ru-RU"/>
        </w:rPr>
      </w:pPr>
      <w:r w:rsidRPr="009865B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9865BA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9865BA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9865BA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9865B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111F4" w:rsidRPr="009865BA" w:rsidRDefault="006145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8111F4" w:rsidRPr="009865BA" w:rsidRDefault="006145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9865B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865B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111F4" w:rsidRPr="009865BA" w:rsidRDefault="006145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9865B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8111F4" w:rsidRPr="009865BA" w:rsidRDefault="006145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8111F4" w:rsidRPr="009865BA" w:rsidRDefault="006145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9865B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111F4" w:rsidRPr="009865BA" w:rsidRDefault="006145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9865BA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9865BA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8111F4" w:rsidRPr="009865BA" w:rsidRDefault="006145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8111F4" w:rsidRPr="009865BA" w:rsidRDefault="006145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8111F4" w:rsidRPr="009865BA" w:rsidRDefault="006145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8111F4" w:rsidRPr="009865BA" w:rsidRDefault="006145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9865B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111F4" w:rsidRPr="009865BA" w:rsidRDefault="006145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8111F4" w:rsidRPr="009865BA" w:rsidRDefault="006145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8111F4" w:rsidRPr="009865BA" w:rsidRDefault="006145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9865BA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8111F4" w:rsidRPr="009865BA" w:rsidRDefault="006145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8111F4" w:rsidRPr="009865BA" w:rsidRDefault="008111F4">
      <w:pPr>
        <w:spacing w:after="0" w:line="264" w:lineRule="auto"/>
        <w:ind w:left="120"/>
        <w:jc w:val="both"/>
        <w:rPr>
          <w:lang w:val="ru-RU"/>
        </w:rPr>
      </w:pPr>
    </w:p>
    <w:p w:rsidR="008111F4" w:rsidRPr="009865BA" w:rsidRDefault="006145F7">
      <w:pPr>
        <w:spacing w:after="0" w:line="264" w:lineRule="auto"/>
        <w:ind w:left="120"/>
        <w:jc w:val="both"/>
        <w:rPr>
          <w:lang w:val="ru-RU"/>
        </w:rPr>
      </w:pPr>
      <w:r w:rsidRPr="009865B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9865BA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9865BA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9865BA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9865B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111F4" w:rsidRPr="009865BA" w:rsidRDefault="006145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8111F4" w:rsidRPr="009865BA" w:rsidRDefault="006145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8111F4" w:rsidRDefault="006145F7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8111F4" w:rsidRPr="009865BA" w:rsidRDefault="006145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9865B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865B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111F4" w:rsidRPr="009865BA" w:rsidRDefault="006145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9865BA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8111F4" w:rsidRDefault="006145F7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111F4" w:rsidRPr="009865BA" w:rsidRDefault="006145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8111F4" w:rsidRPr="009865BA" w:rsidRDefault="006145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8111F4" w:rsidRPr="009865BA" w:rsidRDefault="006145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8111F4" w:rsidRPr="009865BA" w:rsidRDefault="006145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9865B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111F4" w:rsidRPr="009865BA" w:rsidRDefault="006145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8111F4" w:rsidRPr="009865BA" w:rsidRDefault="006145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9865BA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8111F4" w:rsidRPr="009865BA" w:rsidRDefault="006145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8111F4" w:rsidRPr="009865BA" w:rsidRDefault="006145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8111F4" w:rsidRPr="009865BA" w:rsidRDefault="006145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8111F4" w:rsidRPr="009865BA" w:rsidRDefault="006145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9865BA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8111F4" w:rsidRPr="009865BA" w:rsidRDefault="006145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8111F4" w:rsidRPr="009865BA" w:rsidRDefault="006145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8111F4" w:rsidRPr="009865BA" w:rsidRDefault="006145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9865B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111F4" w:rsidRPr="009865BA" w:rsidRDefault="006145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8111F4" w:rsidRPr="009865BA" w:rsidRDefault="006145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8111F4" w:rsidRPr="009865BA" w:rsidRDefault="006145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9865BA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8111F4" w:rsidRPr="009865BA" w:rsidRDefault="006145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8111F4" w:rsidRPr="009865BA" w:rsidRDefault="006145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8111F4" w:rsidRPr="009865BA" w:rsidRDefault="006145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8111F4" w:rsidRPr="009865BA" w:rsidRDefault="006145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9865BA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9865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865BA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9865BA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8111F4" w:rsidRPr="009865BA" w:rsidRDefault="008111F4">
      <w:pPr>
        <w:spacing w:after="0" w:line="264" w:lineRule="auto"/>
        <w:ind w:left="120"/>
        <w:jc w:val="both"/>
        <w:rPr>
          <w:lang w:val="ru-RU"/>
        </w:rPr>
      </w:pPr>
    </w:p>
    <w:p w:rsidR="008111F4" w:rsidRPr="009865BA" w:rsidRDefault="006145F7">
      <w:pPr>
        <w:spacing w:after="0" w:line="264" w:lineRule="auto"/>
        <w:ind w:left="120"/>
        <w:jc w:val="both"/>
        <w:rPr>
          <w:lang w:val="ru-RU"/>
        </w:rPr>
      </w:pPr>
      <w:r w:rsidRPr="009865B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9865BA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9865BA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9865BA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9865BA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9865BA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9865B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111F4" w:rsidRPr="009865BA" w:rsidRDefault="006145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8111F4" w:rsidRPr="009865BA" w:rsidRDefault="006145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8111F4" w:rsidRPr="009865BA" w:rsidRDefault="006145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8111F4" w:rsidRPr="009865BA" w:rsidRDefault="006145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8111F4" w:rsidRPr="009865BA" w:rsidRDefault="006145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9865BA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8111F4" w:rsidRPr="009865BA" w:rsidRDefault="006145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8111F4" w:rsidRPr="009865BA" w:rsidRDefault="006145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8111F4" w:rsidRPr="009865BA" w:rsidRDefault="006145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8111F4" w:rsidRPr="009865BA" w:rsidRDefault="006145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8111F4" w:rsidRPr="009865BA" w:rsidRDefault="006145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9865BA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8111F4" w:rsidRPr="009865BA" w:rsidRDefault="006145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65BA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8111F4" w:rsidRPr="009865BA" w:rsidRDefault="006145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8111F4" w:rsidRPr="009865BA" w:rsidRDefault="006145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8111F4" w:rsidRPr="009865BA" w:rsidRDefault="006145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9865BA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9865BA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8111F4" w:rsidRPr="009865BA" w:rsidRDefault="006145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8111F4" w:rsidRPr="009865BA" w:rsidRDefault="006145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9865B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865BA">
        <w:rPr>
          <w:rFonts w:ascii="Times New Roman" w:hAnsi="Times New Roman"/>
          <w:color w:val="000000"/>
          <w:sz w:val="28"/>
          <w:lang w:val="ru-RU"/>
        </w:rPr>
        <w:t>).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8111F4" w:rsidRPr="009865BA" w:rsidRDefault="006145F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8111F4" w:rsidRPr="009865BA" w:rsidRDefault="006145F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9865B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865BA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8111F4" w:rsidRPr="009865BA" w:rsidRDefault="006145F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8111F4" w:rsidRPr="009865BA" w:rsidRDefault="006145F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8111F4" w:rsidRPr="009865BA" w:rsidRDefault="006145F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8111F4" w:rsidRPr="009865BA" w:rsidRDefault="006145F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8111F4" w:rsidRPr="009865BA" w:rsidRDefault="008111F4">
      <w:pPr>
        <w:spacing w:after="0" w:line="264" w:lineRule="auto"/>
        <w:ind w:left="120"/>
        <w:jc w:val="both"/>
        <w:rPr>
          <w:lang w:val="ru-RU"/>
        </w:rPr>
      </w:pPr>
    </w:p>
    <w:p w:rsidR="008111F4" w:rsidRPr="009865BA" w:rsidRDefault="006145F7">
      <w:pPr>
        <w:spacing w:after="0" w:line="264" w:lineRule="auto"/>
        <w:ind w:left="120"/>
        <w:jc w:val="both"/>
        <w:rPr>
          <w:lang w:val="ru-RU"/>
        </w:rPr>
      </w:pPr>
      <w:r w:rsidRPr="009865B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9865BA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65BA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9865BA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9865BA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8111F4" w:rsidRPr="009865BA" w:rsidRDefault="006145F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8111F4" w:rsidRPr="009865BA" w:rsidRDefault="006145F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8111F4" w:rsidRPr="009865BA" w:rsidRDefault="006145F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8111F4" w:rsidRPr="009865BA" w:rsidRDefault="006145F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8111F4" w:rsidRPr="009865BA" w:rsidRDefault="006145F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8111F4" w:rsidRPr="009865BA" w:rsidRDefault="006145F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111F4" w:rsidRPr="009865BA" w:rsidRDefault="006145F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8111F4" w:rsidRPr="009865BA" w:rsidRDefault="006145F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8111F4" w:rsidRPr="009865BA" w:rsidRDefault="006145F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8111F4" w:rsidRPr="009865BA" w:rsidRDefault="006145F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9865BA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8111F4" w:rsidRPr="009865BA" w:rsidRDefault="006145F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8111F4" w:rsidRPr="009865BA" w:rsidRDefault="006145F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8111F4" w:rsidRPr="009865BA" w:rsidRDefault="006145F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8111F4" w:rsidRPr="009865BA" w:rsidRDefault="006145F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8111F4" w:rsidRPr="009865BA" w:rsidRDefault="006145F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8111F4" w:rsidRPr="009865BA" w:rsidRDefault="006145F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9865B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865B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8111F4" w:rsidRPr="009865BA" w:rsidRDefault="006145F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8111F4" w:rsidRPr="009865BA" w:rsidRDefault="006145F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8111F4" w:rsidRPr="009865BA" w:rsidRDefault="006145F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8111F4" w:rsidRPr="009865BA" w:rsidRDefault="006145F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9865BA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9865BA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8111F4" w:rsidRPr="009865BA" w:rsidRDefault="006145F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8111F4" w:rsidRPr="009865BA" w:rsidRDefault="006145F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8111F4" w:rsidRPr="009865BA" w:rsidRDefault="006145F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8111F4" w:rsidRPr="009865BA" w:rsidRDefault="008111F4">
      <w:pPr>
        <w:rPr>
          <w:lang w:val="ru-RU"/>
        </w:rPr>
        <w:sectPr w:rsidR="008111F4" w:rsidRPr="009865BA">
          <w:pgSz w:w="11906" w:h="16383"/>
          <w:pgMar w:top="1134" w:right="850" w:bottom="1134" w:left="1701" w:header="720" w:footer="720" w:gutter="0"/>
          <w:cols w:space="720"/>
        </w:sectPr>
      </w:pPr>
    </w:p>
    <w:p w:rsidR="008111F4" w:rsidRPr="009865BA" w:rsidRDefault="006145F7">
      <w:pPr>
        <w:spacing w:after="0" w:line="264" w:lineRule="auto"/>
        <w:ind w:left="120"/>
        <w:jc w:val="both"/>
        <w:rPr>
          <w:lang w:val="ru-RU"/>
        </w:rPr>
      </w:pPr>
      <w:bookmarkStart w:id="3" w:name="block-6720160"/>
      <w:bookmarkEnd w:id="2"/>
      <w:r w:rsidRPr="009865B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111F4" w:rsidRPr="009865BA" w:rsidRDefault="008111F4">
      <w:pPr>
        <w:spacing w:after="0" w:line="264" w:lineRule="auto"/>
        <w:ind w:left="120"/>
        <w:jc w:val="both"/>
        <w:rPr>
          <w:lang w:val="ru-RU"/>
        </w:rPr>
      </w:pP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9865B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865BA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9865B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9865BA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8111F4" w:rsidRPr="009865BA" w:rsidRDefault="008111F4">
      <w:pPr>
        <w:spacing w:after="0"/>
        <w:ind w:left="120"/>
        <w:rPr>
          <w:lang w:val="ru-RU"/>
        </w:rPr>
      </w:pPr>
    </w:p>
    <w:p w:rsidR="008111F4" w:rsidRPr="009865BA" w:rsidRDefault="006145F7">
      <w:pPr>
        <w:spacing w:after="0"/>
        <w:ind w:left="120"/>
        <w:rPr>
          <w:lang w:val="ru-RU"/>
        </w:rPr>
      </w:pPr>
      <w:r w:rsidRPr="009865B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9865B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65BA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8111F4" w:rsidRDefault="006145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111F4" w:rsidRPr="009865BA" w:rsidRDefault="006145F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8111F4" w:rsidRPr="009865BA" w:rsidRDefault="006145F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8111F4" w:rsidRPr="009865BA" w:rsidRDefault="006145F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8111F4" w:rsidRPr="009865BA" w:rsidRDefault="006145F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8111F4" w:rsidRPr="009865BA" w:rsidRDefault="006145F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8111F4" w:rsidRDefault="006145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111F4" w:rsidRPr="009865BA" w:rsidRDefault="006145F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8111F4" w:rsidRPr="009865BA" w:rsidRDefault="006145F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8111F4" w:rsidRPr="009865BA" w:rsidRDefault="006145F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8111F4" w:rsidRDefault="006145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111F4" w:rsidRPr="009865BA" w:rsidRDefault="006145F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9865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8111F4" w:rsidRPr="009865BA" w:rsidRDefault="006145F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111F4" w:rsidRPr="009865BA" w:rsidRDefault="006145F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8111F4" w:rsidRPr="009865BA" w:rsidRDefault="006145F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8111F4" w:rsidRDefault="006145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111F4" w:rsidRPr="009865BA" w:rsidRDefault="006145F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8111F4" w:rsidRDefault="006145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111F4" w:rsidRPr="009865BA" w:rsidRDefault="006145F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8111F4" w:rsidRDefault="006145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111F4" w:rsidRPr="009865BA" w:rsidRDefault="006145F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8111F4" w:rsidRPr="009865BA" w:rsidRDefault="006145F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8111F4" w:rsidRPr="009865BA" w:rsidRDefault="008111F4">
      <w:pPr>
        <w:spacing w:after="0"/>
        <w:ind w:left="120"/>
        <w:rPr>
          <w:lang w:val="ru-RU"/>
        </w:rPr>
      </w:pPr>
    </w:p>
    <w:p w:rsidR="008111F4" w:rsidRPr="009865BA" w:rsidRDefault="006145F7">
      <w:pPr>
        <w:spacing w:after="0"/>
        <w:ind w:left="120"/>
        <w:rPr>
          <w:lang w:val="ru-RU"/>
        </w:rPr>
      </w:pPr>
      <w:r w:rsidRPr="009865B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8111F4" w:rsidRDefault="006145F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8111F4" w:rsidRPr="009865BA" w:rsidRDefault="006145F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8111F4" w:rsidRPr="009865BA" w:rsidRDefault="006145F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8111F4" w:rsidRPr="009865BA" w:rsidRDefault="006145F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8111F4" w:rsidRPr="009865BA" w:rsidRDefault="006145F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8111F4" w:rsidRPr="009865BA" w:rsidRDefault="006145F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8111F4" w:rsidRPr="009865BA" w:rsidRDefault="006145F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8111F4" w:rsidRPr="009865BA" w:rsidRDefault="006145F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8111F4" w:rsidRDefault="006145F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8111F4" w:rsidRPr="009865BA" w:rsidRDefault="006145F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8111F4" w:rsidRPr="009865BA" w:rsidRDefault="006145F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8111F4" w:rsidRPr="009865BA" w:rsidRDefault="006145F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8111F4" w:rsidRPr="009865BA" w:rsidRDefault="006145F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8111F4" w:rsidRPr="009865BA" w:rsidRDefault="006145F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8111F4" w:rsidRPr="009865BA" w:rsidRDefault="006145F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8111F4" w:rsidRPr="009865BA" w:rsidRDefault="006145F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8111F4" w:rsidRDefault="006145F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8111F4" w:rsidRPr="009865BA" w:rsidRDefault="006145F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8111F4" w:rsidRPr="009865BA" w:rsidRDefault="006145F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8111F4" w:rsidRPr="009865BA" w:rsidRDefault="006145F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8111F4" w:rsidRPr="009865BA" w:rsidRDefault="006145F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8111F4" w:rsidRDefault="006145F7">
      <w:pPr>
        <w:numPr>
          <w:ilvl w:val="0"/>
          <w:numId w:val="35"/>
        </w:numPr>
        <w:spacing w:after="0" w:line="264" w:lineRule="auto"/>
        <w:jc w:val="both"/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8111F4" w:rsidRPr="009865BA" w:rsidRDefault="006145F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8111F4" w:rsidRPr="009865BA" w:rsidRDefault="006145F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111F4" w:rsidRPr="009865BA" w:rsidRDefault="006145F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9865BA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8111F4" w:rsidRDefault="006145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111F4" w:rsidRPr="009865BA" w:rsidRDefault="006145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8111F4" w:rsidRPr="009865BA" w:rsidRDefault="006145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8111F4" w:rsidRPr="009865BA" w:rsidRDefault="006145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8111F4" w:rsidRPr="009865BA" w:rsidRDefault="006145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8111F4" w:rsidRPr="009865BA" w:rsidRDefault="006145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8111F4" w:rsidRPr="009865BA" w:rsidRDefault="006145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8111F4" w:rsidRPr="009865BA" w:rsidRDefault="006145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8111F4" w:rsidRPr="009865BA" w:rsidRDefault="006145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8111F4" w:rsidRPr="009865BA" w:rsidRDefault="006145F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8111F4" w:rsidRPr="009865BA" w:rsidRDefault="006145F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8111F4" w:rsidRDefault="006145F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8111F4" w:rsidRPr="009865BA" w:rsidRDefault="006145F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8111F4" w:rsidRPr="009865BA" w:rsidRDefault="006145F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8111F4" w:rsidRPr="009865BA" w:rsidRDefault="006145F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8111F4" w:rsidRPr="009865BA" w:rsidRDefault="006145F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8111F4" w:rsidRPr="009865BA" w:rsidRDefault="006145F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8111F4" w:rsidRPr="009865BA" w:rsidRDefault="006145F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8111F4" w:rsidRDefault="006145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111F4" w:rsidRPr="009865BA" w:rsidRDefault="006145F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8111F4" w:rsidRPr="009865BA" w:rsidRDefault="006145F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8111F4" w:rsidRPr="009865BA" w:rsidRDefault="006145F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8111F4" w:rsidRPr="009865BA" w:rsidRDefault="006145F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8111F4" w:rsidRPr="009865BA" w:rsidRDefault="006145F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8111F4" w:rsidRPr="009865BA" w:rsidRDefault="008111F4">
      <w:pPr>
        <w:spacing w:after="0"/>
        <w:ind w:left="120"/>
        <w:rPr>
          <w:lang w:val="ru-RU"/>
        </w:rPr>
      </w:pPr>
    </w:p>
    <w:p w:rsidR="008111F4" w:rsidRPr="009865BA" w:rsidRDefault="006145F7">
      <w:pPr>
        <w:spacing w:after="0"/>
        <w:ind w:left="120"/>
        <w:rPr>
          <w:lang w:val="ru-RU"/>
        </w:rPr>
      </w:pPr>
      <w:r w:rsidRPr="009865B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111F4" w:rsidRPr="009865BA" w:rsidRDefault="008111F4">
      <w:pPr>
        <w:spacing w:after="0"/>
        <w:ind w:left="120"/>
        <w:rPr>
          <w:lang w:val="ru-RU"/>
        </w:rPr>
      </w:pPr>
    </w:p>
    <w:p w:rsidR="008111F4" w:rsidRPr="009865BA" w:rsidRDefault="006145F7">
      <w:pPr>
        <w:spacing w:after="0" w:line="264" w:lineRule="auto"/>
        <w:ind w:left="120"/>
        <w:jc w:val="both"/>
        <w:rPr>
          <w:lang w:val="ru-RU"/>
        </w:rPr>
      </w:pPr>
      <w:r w:rsidRPr="009865B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865BA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9865B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865B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8111F4" w:rsidRPr="009865BA" w:rsidRDefault="006145F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8111F4" w:rsidRPr="009865BA" w:rsidRDefault="006145F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8111F4" w:rsidRPr="009865BA" w:rsidRDefault="006145F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8111F4" w:rsidRPr="009865BA" w:rsidRDefault="006145F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9865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8111F4" w:rsidRPr="009865BA" w:rsidRDefault="006145F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8111F4" w:rsidRPr="009865BA" w:rsidRDefault="006145F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8111F4" w:rsidRPr="009865BA" w:rsidRDefault="006145F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8111F4" w:rsidRPr="009865BA" w:rsidRDefault="006145F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8111F4" w:rsidRPr="009865BA" w:rsidRDefault="006145F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8111F4" w:rsidRPr="009865BA" w:rsidRDefault="006145F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8111F4" w:rsidRPr="009865BA" w:rsidRDefault="006145F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8111F4" w:rsidRPr="009865BA" w:rsidRDefault="006145F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8111F4" w:rsidRPr="009865BA" w:rsidRDefault="006145F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8111F4" w:rsidRPr="009865BA" w:rsidRDefault="006145F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8111F4" w:rsidRPr="009865BA" w:rsidRDefault="006145F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8111F4" w:rsidRPr="009865BA" w:rsidRDefault="008111F4">
      <w:pPr>
        <w:spacing w:after="0" w:line="264" w:lineRule="auto"/>
        <w:ind w:left="120"/>
        <w:jc w:val="both"/>
        <w:rPr>
          <w:lang w:val="ru-RU"/>
        </w:rPr>
      </w:pPr>
    </w:p>
    <w:p w:rsidR="008111F4" w:rsidRPr="009865BA" w:rsidRDefault="006145F7">
      <w:pPr>
        <w:spacing w:after="0" w:line="264" w:lineRule="auto"/>
        <w:ind w:left="120"/>
        <w:jc w:val="both"/>
        <w:rPr>
          <w:lang w:val="ru-RU"/>
        </w:rPr>
      </w:pPr>
      <w:r w:rsidRPr="009865B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865BA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9865B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865B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8111F4" w:rsidRPr="009865BA" w:rsidRDefault="006145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8111F4" w:rsidRPr="009865BA" w:rsidRDefault="006145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8111F4" w:rsidRPr="009865BA" w:rsidRDefault="006145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9865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8111F4" w:rsidRPr="009865BA" w:rsidRDefault="006145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8111F4" w:rsidRPr="009865BA" w:rsidRDefault="006145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8111F4" w:rsidRPr="009865BA" w:rsidRDefault="006145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8111F4" w:rsidRPr="009865BA" w:rsidRDefault="006145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8111F4" w:rsidRPr="009865BA" w:rsidRDefault="006145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8111F4" w:rsidRPr="009865BA" w:rsidRDefault="006145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8111F4" w:rsidRPr="009865BA" w:rsidRDefault="006145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8111F4" w:rsidRPr="009865BA" w:rsidRDefault="006145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8111F4" w:rsidRPr="009865BA" w:rsidRDefault="006145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8111F4" w:rsidRPr="009865BA" w:rsidRDefault="006145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8111F4" w:rsidRPr="009865BA" w:rsidRDefault="006145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8111F4" w:rsidRPr="009865BA" w:rsidRDefault="006145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8111F4" w:rsidRPr="009865BA" w:rsidRDefault="006145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8111F4" w:rsidRPr="009865BA" w:rsidRDefault="006145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8111F4" w:rsidRPr="009865BA" w:rsidRDefault="006145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</w:t>
      </w:r>
      <w:proofErr w:type="spellStart"/>
      <w:r w:rsidRPr="009865BA">
        <w:rPr>
          <w:rFonts w:ascii="Times New Roman" w:hAnsi="Times New Roman"/>
          <w:color w:val="000000"/>
          <w:sz w:val="28"/>
          <w:lang w:val="ru-RU"/>
        </w:rPr>
        <w:t>мессенджеры</w:t>
      </w:r>
      <w:proofErr w:type="spellEnd"/>
      <w:r w:rsidRPr="009865BA">
        <w:rPr>
          <w:rFonts w:ascii="Times New Roman" w:hAnsi="Times New Roman"/>
          <w:color w:val="000000"/>
          <w:sz w:val="28"/>
          <w:lang w:val="ru-RU"/>
        </w:rPr>
        <w:t xml:space="preserve"> в условиях контролируемого доступа в информационно-телекоммуникационную сеть Интернет; </w:t>
      </w:r>
    </w:p>
    <w:p w:rsidR="008111F4" w:rsidRPr="009865BA" w:rsidRDefault="006145F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8111F4" w:rsidRPr="009865BA" w:rsidRDefault="008111F4">
      <w:pPr>
        <w:spacing w:after="0" w:line="264" w:lineRule="auto"/>
        <w:ind w:left="120"/>
        <w:jc w:val="both"/>
        <w:rPr>
          <w:lang w:val="ru-RU"/>
        </w:rPr>
      </w:pPr>
    </w:p>
    <w:p w:rsidR="008111F4" w:rsidRPr="009865BA" w:rsidRDefault="006145F7">
      <w:pPr>
        <w:spacing w:after="0" w:line="264" w:lineRule="auto"/>
        <w:ind w:left="120"/>
        <w:jc w:val="both"/>
        <w:rPr>
          <w:lang w:val="ru-RU"/>
        </w:rPr>
      </w:pPr>
      <w:r w:rsidRPr="009865B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865BA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9865B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865B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8111F4" w:rsidRPr="009865BA" w:rsidRDefault="006145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8111F4" w:rsidRPr="009865BA" w:rsidRDefault="006145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8111F4" w:rsidRPr="009865BA" w:rsidRDefault="006145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8111F4" w:rsidRPr="009865BA" w:rsidRDefault="006145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8111F4" w:rsidRPr="009865BA" w:rsidRDefault="006145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8111F4" w:rsidRPr="009865BA" w:rsidRDefault="006145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8111F4" w:rsidRPr="009865BA" w:rsidRDefault="006145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8111F4" w:rsidRPr="009865BA" w:rsidRDefault="006145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8111F4" w:rsidRPr="009865BA" w:rsidRDefault="006145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8111F4" w:rsidRPr="009865BA" w:rsidRDefault="006145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8111F4" w:rsidRPr="009865BA" w:rsidRDefault="006145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8111F4" w:rsidRPr="009865BA" w:rsidRDefault="006145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8111F4" w:rsidRPr="009865BA" w:rsidRDefault="006145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8111F4" w:rsidRPr="009865BA" w:rsidRDefault="006145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8111F4" w:rsidRPr="009865BA" w:rsidRDefault="006145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8111F4" w:rsidRPr="009865BA" w:rsidRDefault="006145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8111F4" w:rsidRDefault="006145F7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111F4" w:rsidRPr="009865BA" w:rsidRDefault="006145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8111F4" w:rsidRPr="009865BA" w:rsidRDefault="006145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8111F4" w:rsidRPr="009865BA" w:rsidRDefault="006145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8111F4" w:rsidRPr="009865BA" w:rsidRDefault="006145F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ориентироваться в возможных мошеннических действиях при общении в </w:t>
      </w:r>
      <w:proofErr w:type="spellStart"/>
      <w:r w:rsidRPr="009865BA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9865BA">
        <w:rPr>
          <w:rFonts w:ascii="Times New Roman" w:hAnsi="Times New Roman"/>
          <w:color w:val="000000"/>
          <w:sz w:val="28"/>
          <w:lang w:val="ru-RU"/>
        </w:rPr>
        <w:t>.</w:t>
      </w:r>
    </w:p>
    <w:p w:rsidR="008111F4" w:rsidRPr="009865BA" w:rsidRDefault="008111F4">
      <w:pPr>
        <w:spacing w:after="0" w:line="264" w:lineRule="auto"/>
        <w:ind w:left="120"/>
        <w:jc w:val="both"/>
        <w:rPr>
          <w:lang w:val="ru-RU"/>
        </w:rPr>
      </w:pPr>
    </w:p>
    <w:p w:rsidR="008111F4" w:rsidRPr="009865BA" w:rsidRDefault="006145F7">
      <w:pPr>
        <w:spacing w:after="0" w:line="264" w:lineRule="auto"/>
        <w:ind w:left="120"/>
        <w:jc w:val="both"/>
        <w:rPr>
          <w:lang w:val="ru-RU"/>
        </w:rPr>
      </w:pPr>
      <w:r w:rsidRPr="009865B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111F4" w:rsidRPr="009865BA" w:rsidRDefault="006145F7">
      <w:pPr>
        <w:spacing w:after="0" w:line="264" w:lineRule="auto"/>
        <w:ind w:firstLine="600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865BA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9865B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865B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8111F4" w:rsidRPr="009865BA" w:rsidRDefault="006145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8111F4" w:rsidRPr="009865BA" w:rsidRDefault="006145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8111F4" w:rsidRDefault="006145F7">
      <w:pPr>
        <w:numPr>
          <w:ilvl w:val="0"/>
          <w:numId w:val="43"/>
        </w:numPr>
        <w:spacing w:after="0" w:line="264" w:lineRule="auto"/>
        <w:jc w:val="both"/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8111F4" w:rsidRPr="009865BA" w:rsidRDefault="006145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8111F4" w:rsidRPr="009865BA" w:rsidRDefault="006145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8111F4" w:rsidRPr="009865BA" w:rsidRDefault="006145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8111F4" w:rsidRPr="009865BA" w:rsidRDefault="006145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8111F4" w:rsidRPr="009865BA" w:rsidRDefault="006145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8111F4" w:rsidRPr="009865BA" w:rsidRDefault="006145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8111F4" w:rsidRPr="009865BA" w:rsidRDefault="006145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9865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8111F4" w:rsidRPr="009865BA" w:rsidRDefault="006145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8111F4" w:rsidRPr="009865BA" w:rsidRDefault="006145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8111F4" w:rsidRPr="009865BA" w:rsidRDefault="006145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8111F4" w:rsidRPr="009865BA" w:rsidRDefault="006145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8111F4" w:rsidRPr="009865BA" w:rsidRDefault="006145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8111F4" w:rsidRPr="009865BA" w:rsidRDefault="006145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8111F4" w:rsidRPr="009865BA" w:rsidRDefault="006145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8111F4" w:rsidRPr="009865BA" w:rsidRDefault="006145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8111F4" w:rsidRPr="009865BA" w:rsidRDefault="006145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8111F4" w:rsidRPr="009865BA" w:rsidRDefault="006145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8111F4" w:rsidRPr="009865BA" w:rsidRDefault="006145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8111F4" w:rsidRPr="009865BA" w:rsidRDefault="006145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8111F4" w:rsidRPr="009865BA" w:rsidRDefault="006145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8111F4" w:rsidRPr="009865BA" w:rsidRDefault="006145F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8111F4" w:rsidRPr="009865BA" w:rsidRDefault="008111F4">
      <w:pPr>
        <w:rPr>
          <w:lang w:val="ru-RU"/>
        </w:rPr>
        <w:sectPr w:rsidR="008111F4" w:rsidRPr="009865BA">
          <w:pgSz w:w="11906" w:h="16383"/>
          <w:pgMar w:top="1134" w:right="850" w:bottom="1134" w:left="1701" w:header="720" w:footer="720" w:gutter="0"/>
          <w:cols w:space="720"/>
        </w:sectPr>
      </w:pPr>
    </w:p>
    <w:p w:rsidR="008111F4" w:rsidRDefault="006145F7">
      <w:pPr>
        <w:spacing w:after="0"/>
        <w:ind w:left="120"/>
      </w:pPr>
      <w:bookmarkStart w:id="4" w:name="block-6720158"/>
      <w:bookmarkEnd w:id="3"/>
      <w:r w:rsidRPr="009865B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111F4" w:rsidRDefault="006145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2239"/>
        <w:gridCol w:w="947"/>
        <w:gridCol w:w="1841"/>
        <w:gridCol w:w="1910"/>
        <w:gridCol w:w="2221"/>
      </w:tblGrid>
      <w:tr w:rsidR="008111F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11F4" w:rsidRDefault="008111F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11F4" w:rsidRDefault="008111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11F4" w:rsidRDefault="008111F4">
            <w:pPr>
              <w:spacing w:after="0"/>
              <w:ind w:left="135"/>
            </w:pPr>
          </w:p>
        </w:tc>
      </w:tr>
      <w:tr w:rsidR="008111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11F4" w:rsidRDefault="008111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11F4" w:rsidRDefault="008111F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11F4" w:rsidRDefault="008111F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11F4" w:rsidRDefault="008111F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11F4" w:rsidRDefault="008111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11F4" w:rsidRDefault="008111F4"/>
        </w:tc>
      </w:tr>
      <w:tr w:rsidR="008111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8111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</w:pPr>
          </w:p>
        </w:tc>
      </w:tr>
      <w:tr w:rsidR="008111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11F4" w:rsidRPr="009865BA" w:rsidRDefault="006145F7">
            <w:pPr>
              <w:spacing w:after="0"/>
              <w:ind w:left="135"/>
              <w:rPr>
                <w:lang w:val="ru-RU"/>
              </w:rPr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</w:pPr>
          </w:p>
        </w:tc>
      </w:tr>
      <w:tr w:rsidR="008111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</w:pPr>
          </w:p>
        </w:tc>
      </w:tr>
      <w:tr w:rsidR="00811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11F4" w:rsidRDefault="008111F4"/>
        </w:tc>
      </w:tr>
      <w:tr w:rsidR="008111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8111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11F4" w:rsidRPr="009865BA" w:rsidRDefault="006145F7">
            <w:pPr>
              <w:spacing w:after="0"/>
              <w:ind w:left="135"/>
              <w:rPr>
                <w:lang w:val="ru-RU"/>
              </w:rPr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</w:pPr>
          </w:p>
        </w:tc>
      </w:tr>
      <w:tr w:rsidR="008111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11F4" w:rsidRPr="009865BA" w:rsidRDefault="006145F7">
            <w:pPr>
              <w:spacing w:after="0"/>
              <w:ind w:left="135"/>
              <w:rPr>
                <w:lang w:val="ru-RU"/>
              </w:rPr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</w:pPr>
          </w:p>
        </w:tc>
      </w:tr>
      <w:tr w:rsidR="008111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11F4" w:rsidRPr="009865BA" w:rsidRDefault="006145F7">
            <w:pPr>
              <w:spacing w:after="0"/>
              <w:ind w:left="135"/>
              <w:rPr>
                <w:lang w:val="ru-RU"/>
              </w:rPr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</w:pPr>
          </w:p>
        </w:tc>
      </w:tr>
      <w:tr w:rsidR="00811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11F4" w:rsidRDefault="008111F4"/>
        </w:tc>
      </w:tr>
      <w:tr w:rsidR="008111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8111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</w:pPr>
          </w:p>
        </w:tc>
      </w:tr>
      <w:tr w:rsidR="008111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11F4" w:rsidRPr="009865BA" w:rsidRDefault="006145F7">
            <w:pPr>
              <w:spacing w:after="0"/>
              <w:ind w:left="135"/>
              <w:rPr>
                <w:lang w:val="ru-RU"/>
              </w:rPr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</w:pPr>
          </w:p>
        </w:tc>
      </w:tr>
      <w:tr w:rsidR="00811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11F4" w:rsidRDefault="008111F4"/>
        </w:tc>
      </w:tr>
      <w:tr w:rsidR="00811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</w:pPr>
          </w:p>
        </w:tc>
      </w:tr>
      <w:tr w:rsidR="00811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11F4" w:rsidRPr="009865BA" w:rsidRDefault="006145F7">
            <w:pPr>
              <w:spacing w:after="0"/>
              <w:ind w:left="135"/>
              <w:rPr>
                <w:lang w:val="ru-RU"/>
              </w:rPr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11F4" w:rsidRDefault="008111F4"/>
        </w:tc>
      </w:tr>
    </w:tbl>
    <w:p w:rsidR="008111F4" w:rsidRDefault="008111F4">
      <w:pPr>
        <w:sectPr w:rsidR="008111F4" w:rsidSect="0083317E">
          <w:pgSz w:w="11906" w:h="16383"/>
          <w:pgMar w:top="426" w:right="1134" w:bottom="850" w:left="1134" w:header="720" w:footer="720" w:gutter="0"/>
          <w:cols w:space="720"/>
          <w:docGrid w:linePitch="299"/>
        </w:sectPr>
      </w:pPr>
    </w:p>
    <w:p w:rsidR="008111F4" w:rsidRDefault="006145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2112"/>
        <w:gridCol w:w="992"/>
        <w:gridCol w:w="1841"/>
        <w:gridCol w:w="1910"/>
        <w:gridCol w:w="2262"/>
      </w:tblGrid>
      <w:tr w:rsidR="008111F4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11F4" w:rsidRDefault="008111F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11F4" w:rsidRDefault="008111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11F4" w:rsidRDefault="008111F4">
            <w:pPr>
              <w:spacing w:after="0"/>
              <w:ind w:left="135"/>
            </w:pPr>
          </w:p>
        </w:tc>
      </w:tr>
      <w:tr w:rsidR="008111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11F4" w:rsidRDefault="008111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11F4" w:rsidRDefault="008111F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11F4" w:rsidRDefault="008111F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11F4" w:rsidRDefault="008111F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11F4" w:rsidRDefault="008111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11F4" w:rsidRDefault="008111F4"/>
        </w:tc>
      </w:tr>
      <w:tr w:rsidR="008111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8111F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</w:pPr>
          </w:p>
        </w:tc>
      </w:tr>
      <w:tr w:rsidR="008111F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11F4" w:rsidRPr="009865BA" w:rsidRDefault="006145F7">
            <w:pPr>
              <w:spacing w:after="0"/>
              <w:ind w:left="135"/>
              <w:rPr>
                <w:lang w:val="ru-RU"/>
              </w:rPr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</w:pPr>
          </w:p>
        </w:tc>
      </w:tr>
      <w:tr w:rsidR="008111F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11F4" w:rsidRPr="009865BA" w:rsidRDefault="006145F7">
            <w:pPr>
              <w:spacing w:after="0"/>
              <w:ind w:left="135"/>
              <w:rPr>
                <w:lang w:val="ru-RU"/>
              </w:rPr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</w:pPr>
          </w:p>
        </w:tc>
      </w:tr>
      <w:tr w:rsidR="00811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11F4" w:rsidRDefault="008111F4"/>
        </w:tc>
      </w:tr>
      <w:tr w:rsidR="008111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8111F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11F4" w:rsidRPr="009865BA" w:rsidRDefault="006145F7">
            <w:pPr>
              <w:spacing w:after="0"/>
              <w:ind w:left="135"/>
              <w:rPr>
                <w:lang w:val="ru-RU"/>
              </w:rPr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</w:pPr>
          </w:p>
        </w:tc>
      </w:tr>
      <w:tr w:rsidR="008111F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</w:pPr>
          </w:p>
        </w:tc>
      </w:tr>
      <w:tr w:rsidR="008111F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</w:pPr>
          </w:p>
        </w:tc>
      </w:tr>
      <w:tr w:rsidR="008111F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11F4" w:rsidRPr="009865BA" w:rsidRDefault="006145F7">
            <w:pPr>
              <w:spacing w:after="0"/>
              <w:ind w:left="135"/>
              <w:rPr>
                <w:lang w:val="ru-RU"/>
              </w:rPr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</w:pPr>
          </w:p>
        </w:tc>
      </w:tr>
      <w:tr w:rsidR="00811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11F4" w:rsidRDefault="008111F4"/>
        </w:tc>
      </w:tr>
      <w:tr w:rsidR="008111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8111F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</w:pPr>
          </w:p>
        </w:tc>
      </w:tr>
      <w:tr w:rsidR="008111F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11F4" w:rsidRPr="009865BA" w:rsidRDefault="006145F7">
            <w:pPr>
              <w:spacing w:after="0"/>
              <w:ind w:left="135"/>
              <w:rPr>
                <w:lang w:val="ru-RU"/>
              </w:rPr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в школе и общественном </w:t>
            </w: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</w:pPr>
          </w:p>
        </w:tc>
      </w:tr>
      <w:tr w:rsidR="00811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11F4" w:rsidRDefault="008111F4"/>
        </w:tc>
      </w:tr>
      <w:tr w:rsidR="00811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</w:pPr>
          </w:p>
        </w:tc>
      </w:tr>
      <w:tr w:rsidR="00811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11F4" w:rsidRPr="009865BA" w:rsidRDefault="006145F7">
            <w:pPr>
              <w:spacing w:after="0"/>
              <w:ind w:left="135"/>
              <w:rPr>
                <w:lang w:val="ru-RU"/>
              </w:rPr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11F4" w:rsidRDefault="008111F4"/>
        </w:tc>
      </w:tr>
    </w:tbl>
    <w:p w:rsidR="008111F4" w:rsidRDefault="008111F4">
      <w:pPr>
        <w:sectPr w:rsidR="008111F4" w:rsidSect="0083317E">
          <w:pgSz w:w="11906" w:h="16383"/>
          <w:pgMar w:top="426" w:right="1134" w:bottom="850" w:left="1134" w:header="720" w:footer="720" w:gutter="0"/>
          <w:cols w:space="720"/>
          <w:docGrid w:linePitch="299"/>
        </w:sectPr>
      </w:pPr>
    </w:p>
    <w:p w:rsidR="008111F4" w:rsidRDefault="006145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1888"/>
        <w:gridCol w:w="920"/>
        <w:gridCol w:w="1784"/>
        <w:gridCol w:w="1851"/>
        <w:gridCol w:w="2733"/>
      </w:tblGrid>
      <w:tr w:rsidR="008111F4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11F4" w:rsidRDefault="008111F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11F4" w:rsidRDefault="008111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11F4" w:rsidRDefault="008111F4">
            <w:pPr>
              <w:spacing w:after="0"/>
              <w:ind w:left="135"/>
            </w:pPr>
          </w:p>
        </w:tc>
      </w:tr>
      <w:tr w:rsidR="008111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11F4" w:rsidRDefault="008111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11F4" w:rsidRDefault="008111F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11F4" w:rsidRDefault="008111F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11F4" w:rsidRDefault="008111F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11F4" w:rsidRDefault="008111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11F4" w:rsidRDefault="008111F4"/>
        </w:tc>
      </w:tr>
      <w:tr w:rsidR="008111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8111F4" w:rsidRPr="00CD39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11F4" w:rsidRPr="009865BA" w:rsidRDefault="006145F7">
            <w:pPr>
              <w:spacing w:after="0"/>
              <w:ind w:left="135"/>
              <w:rPr>
                <w:lang w:val="ru-RU"/>
              </w:rPr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11F4" w:rsidRPr="00CD39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11F4" w:rsidRPr="009865BA" w:rsidRDefault="006145F7">
            <w:pPr>
              <w:spacing w:after="0"/>
              <w:ind w:left="135"/>
              <w:rPr>
                <w:lang w:val="ru-RU"/>
              </w:rPr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11F4" w:rsidRPr="009865BA" w:rsidRDefault="006145F7">
            <w:pPr>
              <w:spacing w:after="0"/>
              <w:ind w:left="135"/>
              <w:rPr>
                <w:lang w:val="ru-RU"/>
              </w:rPr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11F4" w:rsidRPr="00CD39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11F4" w:rsidRPr="009865BA" w:rsidRDefault="006145F7">
            <w:pPr>
              <w:spacing w:after="0"/>
              <w:ind w:left="135"/>
              <w:rPr>
                <w:lang w:val="ru-RU"/>
              </w:rPr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1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11F4" w:rsidRDefault="008111F4"/>
        </w:tc>
      </w:tr>
      <w:tr w:rsidR="008111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8111F4" w:rsidRPr="00CD39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11F4" w:rsidRPr="009865BA" w:rsidRDefault="006145F7">
            <w:pPr>
              <w:spacing w:after="0"/>
              <w:ind w:left="135"/>
              <w:rPr>
                <w:lang w:val="ru-RU"/>
              </w:rPr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11F4" w:rsidRPr="009865BA" w:rsidRDefault="006145F7">
            <w:pPr>
              <w:spacing w:after="0"/>
              <w:ind w:left="135"/>
              <w:rPr>
                <w:lang w:val="ru-RU"/>
              </w:rPr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11F4" w:rsidRPr="00CD39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11F4" w:rsidRPr="009865BA" w:rsidRDefault="006145F7">
            <w:pPr>
              <w:spacing w:after="0"/>
              <w:ind w:left="135"/>
              <w:rPr>
                <w:lang w:val="ru-RU"/>
              </w:rPr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11F4" w:rsidRPr="009865BA" w:rsidRDefault="006145F7">
            <w:pPr>
              <w:spacing w:after="0"/>
              <w:ind w:left="135"/>
              <w:rPr>
                <w:lang w:val="ru-RU"/>
              </w:rPr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11F4" w:rsidRPr="00CD39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11F4" w:rsidRPr="009865BA" w:rsidRDefault="006145F7">
            <w:pPr>
              <w:spacing w:after="0"/>
              <w:ind w:left="135"/>
              <w:rPr>
                <w:lang w:val="ru-RU"/>
              </w:rPr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11F4" w:rsidRPr="00CD39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11F4" w:rsidRPr="009865BA" w:rsidRDefault="006145F7">
            <w:pPr>
              <w:spacing w:after="0"/>
              <w:ind w:left="135"/>
              <w:rPr>
                <w:lang w:val="ru-RU"/>
              </w:rPr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11F4" w:rsidRPr="00CD39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11F4" w:rsidRPr="009865BA" w:rsidRDefault="006145F7">
            <w:pPr>
              <w:spacing w:after="0"/>
              <w:ind w:left="135"/>
              <w:rPr>
                <w:lang w:val="ru-RU"/>
              </w:rPr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11F4" w:rsidRPr="00CD39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11F4" w:rsidRPr="009865BA" w:rsidRDefault="006145F7">
            <w:pPr>
              <w:spacing w:after="0"/>
              <w:ind w:left="135"/>
              <w:rPr>
                <w:lang w:val="ru-RU"/>
              </w:rPr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1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11F4" w:rsidRDefault="008111F4"/>
        </w:tc>
      </w:tr>
      <w:tr w:rsidR="008111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8111F4" w:rsidRPr="00CD39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11F4" w:rsidRPr="009865BA" w:rsidRDefault="006145F7">
            <w:pPr>
              <w:spacing w:after="0"/>
              <w:ind w:left="135"/>
              <w:rPr>
                <w:lang w:val="ru-RU"/>
              </w:rPr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11F4" w:rsidRPr="00CD39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11F4" w:rsidRPr="009865BA" w:rsidRDefault="006145F7">
            <w:pPr>
              <w:spacing w:after="0"/>
              <w:ind w:left="135"/>
              <w:rPr>
                <w:lang w:val="ru-RU"/>
              </w:rPr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11F4" w:rsidRPr="009865BA" w:rsidRDefault="006145F7">
            <w:pPr>
              <w:spacing w:after="0"/>
              <w:ind w:left="135"/>
              <w:rPr>
                <w:lang w:val="ru-RU"/>
              </w:rPr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1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11F4" w:rsidRDefault="008111F4"/>
        </w:tc>
      </w:tr>
      <w:tr w:rsidR="00811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</w:pPr>
          </w:p>
        </w:tc>
      </w:tr>
      <w:tr w:rsidR="00811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11F4" w:rsidRPr="009865BA" w:rsidRDefault="006145F7">
            <w:pPr>
              <w:spacing w:after="0"/>
              <w:ind w:left="135"/>
              <w:rPr>
                <w:lang w:val="ru-RU"/>
              </w:rPr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11F4" w:rsidRDefault="008111F4"/>
        </w:tc>
      </w:tr>
    </w:tbl>
    <w:p w:rsidR="008111F4" w:rsidRDefault="008111F4">
      <w:pPr>
        <w:sectPr w:rsidR="008111F4" w:rsidSect="0083317E">
          <w:pgSz w:w="11906" w:h="16383"/>
          <w:pgMar w:top="426" w:right="1134" w:bottom="850" w:left="1134" w:header="720" w:footer="720" w:gutter="0"/>
          <w:cols w:space="720"/>
          <w:docGrid w:linePitch="299"/>
        </w:sectPr>
      </w:pPr>
    </w:p>
    <w:p w:rsidR="008111F4" w:rsidRDefault="006145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1886"/>
        <w:gridCol w:w="919"/>
        <w:gridCol w:w="1782"/>
        <w:gridCol w:w="1848"/>
        <w:gridCol w:w="2742"/>
      </w:tblGrid>
      <w:tr w:rsidR="008111F4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11F4" w:rsidRDefault="008111F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11F4" w:rsidRDefault="008111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11F4" w:rsidRDefault="008111F4">
            <w:pPr>
              <w:spacing w:after="0"/>
              <w:ind w:left="135"/>
            </w:pPr>
          </w:p>
        </w:tc>
      </w:tr>
      <w:tr w:rsidR="008111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11F4" w:rsidRDefault="008111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11F4" w:rsidRDefault="008111F4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11F4" w:rsidRDefault="008111F4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11F4" w:rsidRDefault="008111F4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11F4" w:rsidRDefault="008111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11F4" w:rsidRDefault="008111F4"/>
        </w:tc>
      </w:tr>
      <w:tr w:rsidR="008111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8111F4" w:rsidRPr="00CD39E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111F4" w:rsidRPr="009865BA" w:rsidRDefault="006145F7">
            <w:pPr>
              <w:spacing w:after="0"/>
              <w:ind w:left="135"/>
              <w:rPr>
                <w:lang w:val="ru-RU"/>
              </w:rPr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111F4" w:rsidRPr="00CD39E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11F4" w:rsidRPr="009865BA" w:rsidRDefault="006145F7">
            <w:pPr>
              <w:spacing w:after="0"/>
              <w:ind w:left="135"/>
              <w:rPr>
                <w:lang w:val="ru-RU"/>
              </w:rPr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111F4" w:rsidRPr="009865BA" w:rsidRDefault="006145F7">
            <w:pPr>
              <w:spacing w:after="0"/>
              <w:ind w:left="135"/>
              <w:rPr>
                <w:lang w:val="ru-RU"/>
              </w:rPr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111F4" w:rsidRPr="00CD39E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11F4" w:rsidRPr="009865BA" w:rsidRDefault="006145F7">
            <w:pPr>
              <w:spacing w:after="0"/>
              <w:ind w:left="135"/>
              <w:rPr>
                <w:lang w:val="ru-RU"/>
              </w:rPr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111F4" w:rsidRPr="009865BA" w:rsidRDefault="006145F7">
            <w:pPr>
              <w:spacing w:after="0"/>
              <w:ind w:left="135"/>
              <w:rPr>
                <w:lang w:val="ru-RU"/>
              </w:rPr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11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11F4" w:rsidRDefault="008111F4"/>
        </w:tc>
      </w:tr>
      <w:tr w:rsidR="008111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8111F4" w:rsidRPr="00CD39E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11F4" w:rsidRPr="009865BA" w:rsidRDefault="006145F7">
            <w:pPr>
              <w:spacing w:after="0"/>
              <w:ind w:left="135"/>
              <w:rPr>
                <w:lang w:val="ru-RU"/>
              </w:rPr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111F4" w:rsidRPr="009865BA" w:rsidRDefault="006145F7">
            <w:pPr>
              <w:spacing w:after="0"/>
              <w:ind w:left="135"/>
              <w:rPr>
                <w:lang w:val="ru-RU"/>
              </w:rPr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111F4" w:rsidRPr="00CD39E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11F4" w:rsidRPr="009865BA" w:rsidRDefault="006145F7">
            <w:pPr>
              <w:spacing w:after="0"/>
              <w:ind w:left="135"/>
              <w:rPr>
                <w:lang w:val="ru-RU"/>
              </w:rPr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111F4" w:rsidRPr="009865BA" w:rsidRDefault="006145F7">
            <w:pPr>
              <w:spacing w:after="0"/>
              <w:ind w:left="135"/>
              <w:rPr>
                <w:lang w:val="ru-RU"/>
              </w:rPr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111F4" w:rsidRPr="00CD39E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11F4" w:rsidRPr="009865BA" w:rsidRDefault="006145F7">
            <w:pPr>
              <w:spacing w:after="0"/>
              <w:ind w:left="135"/>
              <w:rPr>
                <w:lang w:val="ru-RU"/>
              </w:rPr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111F4" w:rsidRPr="009865BA" w:rsidRDefault="006145F7">
            <w:pPr>
              <w:spacing w:after="0"/>
              <w:ind w:left="135"/>
              <w:rPr>
                <w:lang w:val="ru-RU"/>
              </w:rPr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111F4" w:rsidRPr="00CD39E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111F4" w:rsidRPr="009865BA" w:rsidRDefault="006145F7">
            <w:pPr>
              <w:spacing w:after="0"/>
              <w:ind w:left="135"/>
              <w:rPr>
                <w:lang w:val="ru-RU"/>
              </w:rPr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11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11F4" w:rsidRDefault="008111F4"/>
        </w:tc>
      </w:tr>
      <w:tr w:rsidR="008111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8111F4" w:rsidRPr="00CD39E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11F4" w:rsidRPr="009865BA" w:rsidRDefault="006145F7">
            <w:pPr>
              <w:spacing w:after="0"/>
              <w:ind w:left="135"/>
              <w:rPr>
                <w:lang w:val="ru-RU"/>
              </w:rPr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111F4" w:rsidRPr="009865BA" w:rsidRDefault="006145F7">
            <w:pPr>
              <w:spacing w:after="0"/>
              <w:ind w:left="135"/>
              <w:rPr>
                <w:lang w:val="ru-RU"/>
              </w:rPr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111F4" w:rsidRPr="00CD39E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11F4" w:rsidRPr="009865BA" w:rsidRDefault="006145F7">
            <w:pPr>
              <w:spacing w:after="0"/>
              <w:ind w:left="135"/>
              <w:rPr>
                <w:lang w:val="ru-RU"/>
              </w:rPr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111F4" w:rsidRPr="009865BA" w:rsidRDefault="006145F7">
            <w:pPr>
              <w:spacing w:after="0"/>
              <w:ind w:left="135"/>
              <w:rPr>
                <w:lang w:val="ru-RU"/>
              </w:rPr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5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11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11F4" w:rsidRDefault="008111F4"/>
        </w:tc>
      </w:tr>
      <w:tr w:rsidR="00811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111F4" w:rsidRDefault="008111F4">
            <w:pPr>
              <w:spacing w:after="0"/>
              <w:ind w:left="135"/>
            </w:pPr>
          </w:p>
        </w:tc>
      </w:tr>
      <w:tr w:rsidR="00811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11F4" w:rsidRPr="009865BA" w:rsidRDefault="006145F7">
            <w:pPr>
              <w:spacing w:after="0"/>
              <w:ind w:left="135"/>
              <w:rPr>
                <w:lang w:val="ru-RU"/>
              </w:rPr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 w:rsidRPr="009865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111F4" w:rsidRDefault="0061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111F4" w:rsidRDefault="008111F4"/>
        </w:tc>
      </w:tr>
    </w:tbl>
    <w:p w:rsidR="008111F4" w:rsidRDefault="008111F4">
      <w:pPr>
        <w:sectPr w:rsidR="008111F4" w:rsidSect="0083317E">
          <w:pgSz w:w="11906" w:h="16383"/>
          <w:pgMar w:top="426" w:right="1134" w:bottom="850" w:left="1134" w:header="720" w:footer="720" w:gutter="0"/>
          <w:cols w:space="720"/>
          <w:docGrid w:linePitch="299"/>
        </w:sectPr>
      </w:pPr>
    </w:p>
    <w:p w:rsidR="008111F4" w:rsidRPr="009865BA" w:rsidRDefault="006145F7">
      <w:pPr>
        <w:spacing w:after="0"/>
        <w:ind w:left="120"/>
        <w:rPr>
          <w:lang w:val="ru-RU"/>
        </w:rPr>
      </w:pPr>
      <w:bookmarkStart w:id="5" w:name="block-6720162"/>
      <w:bookmarkEnd w:id="4"/>
      <w:r w:rsidRPr="009865B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111F4" w:rsidRDefault="006145F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865B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865BA" w:rsidRPr="009865BA" w:rsidRDefault="009865BA" w:rsidP="009865BA">
      <w:pPr>
        <w:spacing w:after="0" w:line="480" w:lineRule="auto"/>
        <w:ind w:left="120"/>
        <w:rPr>
          <w:lang w:val="ru-RU"/>
        </w:rPr>
      </w:pPr>
      <w:proofErr w:type="gramStart"/>
      <w:r w:rsidRPr="009865BA">
        <w:rPr>
          <w:rFonts w:ascii="Times New Roman" w:hAnsi="Times New Roman"/>
          <w:color w:val="000000"/>
          <w:sz w:val="28"/>
          <w:lang w:val="ru-RU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r w:rsidRPr="009865BA">
        <w:rPr>
          <w:sz w:val="28"/>
          <w:lang w:val="ru-RU"/>
        </w:rPr>
        <w:br/>
      </w:r>
      <w:r w:rsidRPr="009865BA">
        <w:rPr>
          <w:rFonts w:ascii="Times New Roman" w:hAnsi="Times New Roman"/>
          <w:color w:val="000000"/>
          <w:sz w:val="28"/>
          <w:lang w:val="ru-RU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9865BA">
        <w:rPr>
          <w:sz w:val="28"/>
          <w:lang w:val="ru-RU"/>
        </w:rPr>
        <w:br/>
      </w:r>
      <w:r w:rsidRPr="009865BA">
        <w:rPr>
          <w:rFonts w:ascii="Times New Roman" w:hAnsi="Times New Roman"/>
          <w:color w:val="000000"/>
          <w:sz w:val="28"/>
          <w:lang w:val="ru-RU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9865BA">
        <w:rPr>
          <w:sz w:val="28"/>
          <w:lang w:val="ru-RU"/>
        </w:rPr>
        <w:br/>
      </w:r>
      <w:bookmarkStart w:id="6" w:name="7242d94d-e1f1-4df7-9b61-f04a247942f3"/>
      <w:r w:rsidRPr="009865BA">
        <w:rPr>
          <w:rFonts w:ascii="Times New Roman" w:hAnsi="Times New Roman"/>
          <w:color w:val="000000"/>
          <w:sz w:val="28"/>
          <w:lang w:val="ru-RU"/>
        </w:rPr>
        <w:t xml:space="preserve"> • Окружающий мир: 4-й класс: учебник: в 2 частях, 4</w:t>
      </w:r>
      <w:proofErr w:type="gramEnd"/>
      <w:r w:rsidRPr="009865BA">
        <w:rPr>
          <w:rFonts w:ascii="Times New Roman" w:hAnsi="Times New Roman"/>
          <w:color w:val="000000"/>
          <w:sz w:val="28"/>
          <w:lang w:val="ru-RU"/>
        </w:rPr>
        <w:t xml:space="preserve"> класс/ Плешаков А.А., </w:t>
      </w:r>
      <w:proofErr w:type="spellStart"/>
      <w:r w:rsidRPr="009865BA">
        <w:rPr>
          <w:rFonts w:ascii="Times New Roman" w:hAnsi="Times New Roman"/>
          <w:color w:val="000000"/>
          <w:sz w:val="28"/>
          <w:lang w:val="ru-RU"/>
        </w:rPr>
        <w:t>Крючкова</w:t>
      </w:r>
      <w:proofErr w:type="spellEnd"/>
      <w:r w:rsidRPr="009865BA">
        <w:rPr>
          <w:rFonts w:ascii="Times New Roman" w:hAnsi="Times New Roman"/>
          <w:color w:val="000000"/>
          <w:sz w:val="28"/>
          <w:lang w:val="ru-RU"/>
        </w:rPr>
        <w:t xml:space="preserve"> Е.А., Акционерное общество «Издательство «Просвещение»</w:t>
      </w:r>
      <w:bookmarkEnd w:id="6"/>
      <w:r w:rsidRPr="009865B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111F4" w:rsidRPr="009865BA" w:rsidRDefault="009865BA" w:rsidP="009865BA">
      <w:pPr>
        <w:spacing w:after="0" w:line="480" w:lineRule="auto"/>
        <w:ind w:left="120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12cc1628-0d25-4286-88bf-ee4d9ac08191"/>
      <w:r w:rsidRPr="009865BA">
        <w:rPr>
          <w:rFonts w:ascii="Times New Roman" w:hAnsi="Times New Roman"/>
          <w:color w:val="000000"/>
          <w:sz w:val="28"/>
          <w:lang w:val="ru-RU"/>
        </w:rPr>
        <w:t>Рабочие тетради 1-4 классы А</w:t>
      </w:r>
      <w:proofErr w:type="gramStart"/>
      <w:r w:rsidRPr="009865BA">
        <w:rPr>
          <w:rFonts w:ascii="Times New Roman" w:hAnsi="Times New Roman"/>
          <w:color w:val="000000"/>
          <w:sz w:val="28"/>
          <w:lang w:val="ru-RU"/>
        </w:rPr>
        <w:t xml:space="preserve"> .</w:t>
      </w:r>
      <w:proofErr w:type="gramEnd"/>
      <w:r w:rsidRPr="009865BA">
        <w:rPr>
          <w:rFonts w:ascii="Times New Roman" w:hAnsi="Times New Roman"/>
          <w:color w:val="000000"/>
          <w:sz w:val="28"/>
          <w:lang w:val="ru-RU"/>
        </w:rPr>
        <w:t xml:space="preserve"> А. Плешаков </w:t>
      </w:r>
      <w:bookmarkEnd w:id="7"/>
      <w:r w:rsidRPr="009865BA">
        <w:rPr>
          <w:rFonts w:ascii="Times New Roman" w:hAnsi="Times New Roman"/>
          <w:color w:val="000000"/>
          <w:sz w:val="28"/>
          <w:lang w:val="ru-RU"/>
        </w:rPr>
        <w:t>‌</w:t>
      </w:r>
    </w:p>
    <w:p w:rsidR="008111F4" w:rsidRPr="009865BA" w:rsidRDefault="006145F7">
      <w:pPr>
        <w:spacing w:after="0"/>
        <w:ind w:left="120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​</w:t>
      </w:r>
    </w:p>
    <w:p w:rsidR="008111F4" w:rsidRPr="009865BA" w:rsidRDefault="006145F7">
      <w:pPr>
        <w:spacing w:after="0" w:line="480" w:lineRule="auto"/>
        <w:ind w:left="120"/>
        <w:rPr>
          <w:lang w:val="ru-RU"/>
        </w:rPr>
      </w:pPr>
      <w:r w:rsidRPr="009865B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111F4" w:rsidRPr="009865BA" w:rsidRDefault="006145F7" w:rsidP="009865BA">
      <w:pPr>
        <w:spacing w:after="0" w:line="480" w:lineRule="auto"/>
        <w:ind w:left="120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​‌‌​</w:t>
      </w:r>
      <w:r w:rsidR="009865BA" w:rsidRPr="009865BA">
        <w:rPr>
          <w:rFonts w:ascii="Times New Roman" w:hAnsi="Times New Roman"/>
          <w:color w:val="000000"/>
          <w:sz w:val="28"/>
          <w:lang w:val="ru-RU"/>
        </w:rPr>
        <w:t>‌</w:t>
      </w:r>
      <w:bookmarkStart w:id="8" w:name="95f05c12-f0c4-4d54-885b-c56ae9683aa1"/>
      <w:r w:rsidR="009865BA" w:rsidRPr="009865BA">
        <w:rPr>
          <w:rFonts w:ascii="Times New Roman" w:hAnsi="Times New Roman"/>
          <w:color w:val="000000"/>
          <w:sz w:val="28"/>
          <w:lang w:val="ru-RU"/>
        </w:rPr>
        <w:t>Плешаков А. А. Окружающий мир. Рабочие программы. Предметная линия учебников системы "Школа России". 1-4 классы: пособие для учителей общеобразовательных организаций. Плешаков А. А. - М.:  Просвещение,2022</w:t>
      </w:r>
      <w:bookmarkEnd w:id="8"/>
      <w:r w:rsidR="009865BA" w:rsidRPr="009865B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111F4" w:rsidRPr="009865BA" w:rsidRDefault="008111F4">
      <w:pPr>
        <w:spacing w:after="0"/>
        <w:ind w:left="120"/>
        <w:rPr>
          <w:lang w:val="ru-RU"/>
        </w:rPr>
      </w:pPr>
    </w:p>
    <w:p w:rsidR="008111F4" w:rsidRPr="009865BA" w:rsidRDefault="006145F7">
      <w:pPr>
        <w:spacing w:after="0" w:line="480" w:lineRule="auto"/>
        <w:ind w:left="120"/>
        <w:rPr>
          <w:lang w:val="ru-RU"/>
        </w:rPr>
      </w:pPr>
      <w:r w:rsidRPr="009865B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111F4" w:rsidRPr="009865BA" w:rsidRDefault="006145F7">
      <w:pPr>
        <w:spacing w:after="0" w:line="480" w:lineRule="auto"/>
        <w:ind w:left="120"/>
        <w:rPr>
          <w:lang w:val="ru-RU"/>
        </w:rPr>
      </w:pPr>
      <w:r w:rsidRPr="009865BA">
        <w:rPr>
          <w:rFonts w:ascii="Times New Roman" w:hAnsi="Times New Roman"/>
          <w:color w:val="000000"/>
          <w:sz w:val="28"/>
          <w:lang w:val="ru-RU"/>
        </w:rPr>
        <w:t>​</w:t>
      </w:r>
      <w:r w:rsidRPr="009865BA">
        <w:rPr>
          <w:rFonts w:ascii="Times New Roman" w:hAnsi="Times New Roman"/>
          <w:color w:val="333333"/>
          <w:sz w:val="28"/>
          <w:lang w:val="ru-RU"/>
        </w:rPr>
        <w:t>​‌‌</w:t>
      </w:r>
      <w:r w:rsidRPr="009865BA">
        <w:rPr>
          <w:rFonts w:ascii="Times New Roman" w:hAnsi="Times New Roman"/>
          <w:color w:val="000000"/>
          <w:sz w:val="28"/>
          <w:lang w:val="ru-RU"/>
        </w:rPr>
        <w:t>​</w:t>
      </w:r>
    </w:p>
    <w:p w:rsidR="009865BA" w:rsidRPr="009865BA" w:rsidRDefault="0083317E" w:rsidP="009865BA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hyperlink r:id="rId28" w:history="1">
        <w:r w:rsidR="009865BA" w:rsidRPr="0004499B">
          <w:rPr>
            <w:rStyle w:val="ab"/>
            <w:rFonts w:ascii="Times New Roman" w:hAnsi="Times New Roman"/>
            <w:sz w:val="28"/>
          </w:rPr>
          <w:t>https</w:t>
        </w:r>
        <w:r w:rsidR="009865BA" w:rsidRPr="009865BA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="009865BA" w:rsidRPr="0004499B">
          <w:rPr>
            <w:rStyle w:val="ab"/>
            <w:rFonts w:ascii="Times New Roman" w:hAnsi="Times New Roman"/>
            <w:sz w:val="28"/>
          </w:rPr>
          <w:t>resh</w:t>
        </w:r>
        <w:proofErr w:type="spellEnd"/>
        <w:r w:rsidR="009865BA" w:rsidRPr="009865BA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9865BA" w:rsidRPr="0004499B">
          <w:rPr>
            <w:rStyle w:val="ab"/>
            <w:rFonts w:ascii="Times New Roman" w:hAnsi="Times New Roman"/>
            <w:sz w:val="28"/>
          </w:rPr>
          <w:t>edu</w:t>
        </w:r>
        <w:proofErr w:type="spellEnd"/>
        <w:r w:rsidR="009865BA" w:rsidRPr="009865BA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9865BA" w:rsidRPr="0004499B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="009865BA" w:rsidRPr="009865BA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</w:p>
    <w:p w:rsidR="008111F4" w:rsidRPr="00CD39E3" w:rsidRDefault="00CD39E3" w:rsidP="009865BA">
      <w:pPr>
        <w:rPr>
          <w:lang w:val="ru-RU"/>
        </w:rPr>
        <w:sectPr w:rsidR="008111F4" w:rsidRPr="00CD39E3">
          <w:pgSz w:w="11906" w:h="16383"/>
          <w:pgMar w:top="1134" w:right="850" w:bottom="1134" w:left="1701" w:header="720" w:footer="720" w:gutter="0"/>
          <w:cols w:space="720"/>
        </w:sectPr>
      </w:pPr>
      <w:hyperlink r:id="rId29" w:history="1">
        <w:r w:rsidR="009865BA" w:rsidRPr="00D6601E">
          <w:rPr>
            <w:rStyle w:val="ab"/>
            <w:rFonts w:ascii="Times New Roman" w:hAnsi="Times New Roman"/>
            <w:sz w:val="28"/>
          </w:rPr>
          <w:t>https</w:t>
        </w:r>
        <w:r w:rsidR="009865BA" w:rsidRPr="00CD39E3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="009865BA" w:rsidRPr="00D6601E">
          <w:rPr>
            <w:rStyle w:val="ab"/>
            <w:rFonts w:ascii="Times New Roman" w:hAnsi="Times New Roman"/>
            <w:sz w:val="28"/>
          </w:rPr>
          <w:t>infourok</w:t>
        </w:r>
        <w:proofErr w:type="spellEnd"/>
        <w:r w:rsidR="009865BA" w:rsidRPr="00CD39E3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9865BA" w:rsidRPr="00D6601E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="009865BA" w:rsidRPr="00CD39E3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</w:p>
    <w:bookmarkEnd w:id="5"/>
    <w:p w:rsidR="006145F7" w:rsidRPr="00CD39E3" w:rsidRDefault="00CD39E3">
      <w:pPr>
        <w:rPr>
          <w:rFonts w:ascii="Times New Roman" w:hAnsi="Times New Roman" w:cs="Times New Roman"/>
          <w:sz w:val="28"/>
          <w:lang w:val="ru-RU"/>
        </w:rPr>
      </w:pPr>
      <w:r w:rsidRPr="00CD39E3">
        <w:rPr>
          <w:rFonts w:ascii="Times New Roman" w:hAnsi="Times New Roman" w:cs="Times New Roman"/>
          <w:sz w:val="28"/>
          <w:lang w:val="ru-RU"/>
        </w:rPr>
        <w:lastRenderedPageBreak/>
        <w:t xml:space="preserve">                                                                                                ПРИЛОЖЕНИЕ</w:t>
      </w:r>
    </w:p>
    <w:p w:rsidR="00CD39E3" w:rsidRPr="00CD39E3" w:rsidRDefault="00CD39E3">
      <w:pPr>
        <w:rPr>
          <w:rFonts w:ascii="Times New Roman" w:hAnsi="Times New Roman" w:cs="Times New Roman"/>
          <w:b/>
          <w:sz w:val="28"/>
          <w:lang w:val="ru-RU"/>
        </w:rPr>
      </w:pPr>
      <w:r w:rsidRPr="00CD39E3">
        <w:rPr>
          <w:rFonts w:ascii="Times New Roman" w:hAnsi="Times New Roman" w:cs="Times New Roman"/>
          <w:b/>
          <w:sz w:val="28"/>
          <w:lang w:val="ru-RU"/>
        </w:rPr>
        <w:t xml:space="preserve">                     Контрольно-измерительный материал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b/>
          <w:bCs/>
          <w:color w:val="000000"/>
        </w:rPr>
        <w:t>Проверочная работа № 1 «Где мы живем?» 2 класс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b/>
          <w:bCs/>
          <w:color w:val="000000"/>
        </w:rPr>
        <w:t>Дата:__________  Вариант- 1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Ф.И. уч-ся______________________________________________________________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1. </w:t>
      </w:r>
      <w:r w:rsidRPr="00CD39E3">
        <w:rPr>
          <w:b/>
          <w:bCs/>
          <w:color w:val="000000"/>
        </w:rPr>
        <w:t>Выбери полное имя нашей страны?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А) Россия;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Б) Российская Федерация;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В) Союз Советских Социалистических Республик.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2. </w:t>
      </w:r>
      <w:r w:rsidRPr="00CD39E3">
        <w:rPr>
          <w:b/>
          <w:bCs/>
          <w:color w:val="000000"/>
        </w:rPr>
        <w:t>Что означает слово «федерация»?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а) символ;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б) слияние;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в) объединение;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г) разъединение.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b/>
          <w:bCs/>
          <w:color w:val="000000"/>
        </w:rPr>
        <w:t>3. Допиши предложение: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Государственные символы Российской Федерации -__________________________________________________________________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b/>
          <w:bCs/>
          <w:color w:val="000000"/>
        </w:rPr>
        <w:t>4. На гербе Российской Федерации изображён орёл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А) одноглавый;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Б) двуглавый;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В) трёхглавый.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b/>
          <w:bCs/>
          <w:color w:val="000000"/>
        </w:rPr>
        <w:t>5.Определи цвета флага Российской Федерации?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А) Белый, синий, красный.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Б) Белый, зелёный, красный.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В) Белый, синий, розовый.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6. </w:t>
      </w:r>
      <w:r w:rsidRPr="00CD39E3">
        <w:rPr>
          <w:b/>
          <w:bCs/>
          <w:color w:val="000000"/>
        </w:rPr>
        <w:t>Особенности села</w:t>
      </w:r>
      <w:r w:rsidRPr="00CD39E3">
        <w:rPr>
          <w:color w:val="000000"/>
        </w:rPr>
        <w:t>: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А) крупный населенный пункт, многоэтажные дома,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Б) небольшой населенный пункт, колодец, печка.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В) выращивание овощей, выращивание животных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Г) много улиц и проспектов, театры и музеи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b/>
          <w:bCs/>
          <w:color w:val="000000"/>
        </w:rPr>
        <w:t>7. Допиши предложение: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То, что создано людьми, принято называть _________________________________________________________________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b/>
          <w:bCs/>
          <w:color w:val="000000"/>
        </w:rPr>
        <w:t>8. Выбери верное утверждение: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b/>
          <w:bCs/>
          <w:color w:val="000000"/>
        </w:rPr>
        <w:t>К природе относится …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lastRenderedPageBreak/>
        <w:t>А) всё, что нас окружает;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Б) всё, что нас окружает и не сделано руками человека;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Г) всё, что сделано руками человека.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b/>
          <w:bCs/>
          <w:color w:val="000000"/>
        </w:rPr>
        <w:t>-------------------------------------------------------------------------------------------------------------------------------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b/>
          <w:bCs/>
          <w:color w:val="000000"/>
        </w:rPr>
        <w:t>9. Куда смотрит двуглавый орёл, изображённый на орле?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А) На запад и восток;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Б) На юг и север;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В) На запад и юг.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b/>
          <w:bCs/>
          <w:color w:val="000000"/>
        </w:rPr>
        <w:t>10. Имя всадника, изображённого на гербе России?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b/>
          <w:bCs/>
          <w:color w:val="000000"/>
        </w:rPr>
        <w:t>А) </w:t>
      </w:r>
      <w:r w:rsidRPr="00CD39E3">
        <w:rPr>
          <w:color w:val="000000"/>
        </w:rPr>
        <w:t>Сергей Михалков;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b/>
          <w:bCs/>
          <w:color w:val="000000"/>
        </w:rPr>
        <w:t>Б) </w:t>
      </w:r>
      <w:r w:rsidRPr="00CD39E3">
        <w:rPr>
          <w:color w:val="000000"/>
        </w:rPr>
        <w:t>Георгий Победоносец.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b/>
          <w:bCs/>
          <w:color w:val="000000"/>
        </w:rPr>
        <w:t>11.Соедини символы защиты на гербе: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b/>
          <w:bCs/>
          <w:color w:val="000000"/>
        </w:rPr>
        <w:t>Скипетр </w:t>
      </w:r>
      <w:r w:rsidRPr="00CD39E3">
        <w:rPr>
          <w:color w:val="000000"/>
        </w:rPr>
        <w:t>золотой шар</w:t>
      </w:r>
    </w:p>
    <w:p w:rsid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b/>
          <w:bCs/>
          <w:color w:val="000000"/>
        </w:rPr>
        <w:t>Держава </w:t>
      </w:r>
      <w:r w:rsidRPr="00CD39E3">
        <w:rPr>
          <w:color w:val="000000"/>
        </w:rPr>
        <w:t>золотой жезл.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b/>
          <w:bCs/>
          <w:color w:val="000000"/>
        </w:rPr>
        <w:t>Проверочная работа № 1 «Где мы живем?» 2 класс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b/>
          <w:bCs/>
          <w:color w:val="000000"/>
        </w:rPr>
        <w:t>Дата:__________  Вариант- 2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Ф.И. уч-ся_________________________________________________________________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1. </w:t>
      </w:r>
      <w:r w:rsidRPr="00CD39E3">
        <w:rPr>
          <w:b/>
          <w:bCs/>
          <w:color w:val="000000"/>
        </w:rPr>
        <w:t>Особенности города </w:t>
      </w:r>
      <w:r w:rsidRPr="00CD39E3">
        <w:rPr>
          <w:color w:val="000000"/>
        </w:rPr>
        <w:t>(отметь галочкой)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А) крупный населенный пункт, многоэтажные дома,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Б) небольшой населенный пункт, колодец, печка.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В) выращивание овощей, выращивание животных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Г) много улиц и проспектов, театры и музеи.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b/>
          <w:bCs/>
          <w:color w:val="000000"/>
        </w:rPr>
        <w:t>2. Допиши предложение: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Государственные символы Российской Федерации -__________________________________________________________________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b/>
          <w:bCs/>
          <w:color w:val="000000"/>
        </w:rPr>
        <w:t>3</w:t>
      </w:r>
      <w:r w:rsidRPr="00CD39E3">
        <w:rPr>
          <w:color w:val="000000"/>
        </w:rPr>
        <w:t>. </w:t>
      </w:r>
      <w:r w:rsidRPr="00CD39E3">
        <w:rPr>
          <w:b/>
          <w:bCs/>
          <w:color w:val="000000"/>
        </w:rPr>
        <w:t>Что означает слово «федерация»?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а) символ;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б) слияние;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в) объединение;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г) разъединение.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b/>
          <w:bCs/>
          <w:color w:val="000000"/>
        </w:rPr>
        <w:t>4. Выбери полное имя нашей страны?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А) Россия;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Б) Российская Федерация;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В) Союз Советских Социалистических Республик.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b/>
          <w:bCs/>
          <w:color w:val="000000"/>
        </w:rPr>
        <w:lastRenderedPageBreak/>
        <w:t>5. На гербе Российской Федерации изображён орёл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А) одноглавый;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Б) двуглавый;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В) трёхглавый.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b/>
          <w:bCs/>
          <w:color w:val="000000"/>
        </w:rPr>
        <w:t>6.Определи цвета флага Российской Федерации?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А) Белый, синий, красный.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Б) Белый, зелёный, красный.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В) Белый, синий, розовый.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b/>
          <w:bCs/>
          <w:color w:val="000000"/>
        </w:rPr>
        <w:t>7. Допиши предложение: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То, что создано людьми, принято называть _________________________________________________________________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b/>
          <w:bCs/>
          <w:color w:val="000000"/>
        </w:rPr>
        <w:t>8. Выбери верное утверждение: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b/>
          <w:bCs/>
          <w:color w:val="000000"/>
        </w:rPr>
        <w:t>К природе относится …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А) всё, что нас окружает;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Б) всё, что нас окружает и не сделано руками человека;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Г) всё, что сделано руками человека.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b/>
          <w:bCs/>
          <w:color w:val="000000"/>
        </w:rPr>
        <w:t>-------------------------------------------------------------------------------------------------------------------------------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b/>
          <w:bCs/>
          <w:color w:val="000000"/>
        </w:rPr>
        <w:t>9. Соедини символы защиты на гербе: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b/>
          <w:bCs/>
          <w:color w:val="000000"/>
        </w:rPr>
        <w:t>Скипетр </w:t>
      </w:r>
      <w:r w:rsidRPr="00CD39E3">
        <w:rPr>
          <w:color w:val="000000"/>
        </w:rPr>
        <w:t>золотой шар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b/>
          <w:bCs/>
          <w:color w:val="000000"/>
        </w:rPr>
        <w:t>Держава </w:t>
      </w:r>
      <w:r w:rsidRPr="00CD39E3">
        <w:rPr>
          <w:color w:val="000000"/>
        </w:rPr>
        <w:t>золотой жезл.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b/>
          <w:bCs/>
          <w:color w:val="000000"/>
        </w:rPr>
        <w:t>10. Имя всадника, изображённого на гербе России?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b/>
          <w:bCs/>
          <w:color w:val="000000"/>
        </w:rPr>
        <w:t>А) </w:t>
      </w:r>
      <w:r w:rsidRPr="00CD39E3">
        <w:rPr>
          <w:color w:val="000000"/>
        </w:rPr>
        <w:t>Сергей Михалков;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b/>
          <w:bCs/>
          <w:color w:val="000000"/>
        </w:rPr>
        <w:t>Б) </w:t>
      </w:r>
      <w:r w:rsidRPr="00CD39E3">
        <w:rPr>
          <w:color w:val="000000"/>
        </w:rPr>
        <w:t>Георгий Победоносец.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b/>
          <w:bCs/>
          <w:color w:val="000000"/>
        </w:rPr>
        <w:t>11. Куда смотрит двуглавый орёл, изображённый на орле?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А) На запад и восток;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Б) На юг и север;</w:t>
      </w: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CD39E3">
        <w:rPr>
          <w:color w:val="000000"/>
        </w:rPr>
        <w:t>В) На запад и юг.</w:t>
      </w:r>
    </w:p>
    <w:p w:rsidR="00CD39E3" w:rsidRDefault="00CD39E3">
      <w:pPr>
        <w:rPr>
          <w:lang w:val="ru-RU"/>
        </w:rPr>
      </w:pPr>
    </w:p>
    <w:p w:rsidR="00CD39E3" w:rsidRPr="00CD39E3" w:rsidRDefault="00CD39E3" w:rsidP="00CD39E3">
      <w:pPr>
        <w:pStyle w:val="af0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>
        <w:t xml:space="preserve">                 </w:t>
      </w:r>
      <w:r w:rsidRPr="00CD39E3">
        <w:t xml:space="preserve">                        </w:t>
      </w:r>
      <w:r w:rsidRPr="00CD39E3">
        <w:rPr>
          <w:b/>
          <w:color w:val="000000"/>
        </w:rPr>
        <w:t>Тематическая проверочная работа по разделу "Человек и природа"</w:t>
      </w:r>
    </w:p>
    <w:p w:rsidR="00CD39E3" w:rsidRPr="00CD39E3" w:rsidRDefault="00CD39E3" w:rsidP="00CD3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CD39E3" w:rsidRPr="00CD39E3" w:rsidRDefault="00CD39E3" w:rsidP="00CD3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D39E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1. </w:t>
      </w:r>
      <w:r w:rsidRPr="00CD3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 какой группе окружающих тел относится человек?</w:t>
      </w:r>
    </w:p>
    <w:p w:rsidR="00CD39E3" w:rsidRPr="00CD39E3" w:rsidRDefault="00CD39E3" w:rsidP="00CD3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D39E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А) это тело неживой природы</w:t>
      </w:r>
    </w:p>
    <w:p w:rsidR="00CD39E3" w:rsidRPr="00CD39E3" w:rsidRDefault="00CD39E3" w:rsidP="00CD3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D39E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Б) это тело живой природы</w:t>
      </w:r>
    </w:p>
    <w:p w:rsidR="00CD39E3" w:rsidRPr="00CD39E3" w:rsidRDefault="00CD39E3" w:rsidP="00CD3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D39E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В) это изделие</w:t>
      </w:r>
    </w:p>
    <w:p w:rsidR="00CD39E3" w:rsidRPr="00CD39E3" w:rsidRDefault="00CD39E3" w:rsidP="00CD3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D3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2. Окружающий мир – это …</w:t>
      </w:r>
    </w:p>
    <w:p w:rsidR="00CD39E3" w:rsidRPr="00CD39E3" w:rsidRDefault="00CD39E3" w:rsidP="00CD3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D39E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А) солнце и предметы, созданные руками человека</w:t>
      </w:r>
    </w:p>
    <w:p w:rsidR="00CD39E3" w:rsidRPr="00CD39E3" w:rsidRDefault="00CD39E3" w:rsidP="00CD3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D39E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Б</w:t>
      </w:r>
      <w:proofErr w:type="gramStart"/>
      <w:r w:rsidRPr="00CD39E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)</w:t>
      </w:r>
      <w:proofErr w:type="gramEnd"/>
      <w:r w:rsidRPr="00CD39E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солнце, почва, вода</w:t>
      </w:r>
    </w:p>
    <w:p w:rsidR="00CD39E3" w:rsidRPr="00CD39E3" w:rsidRDefault="00CD39E3" w:rsidP="00CD3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D39E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</w:t>
      </w:r>
      <w:proofErr w:type="gramStart"/>
      <w:r w:rsidRPr="00CD39E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)</w:t>
      </w:r>
      <w:proofErr w:type="gramEnd"/>
      <w:r w:rsidRPr="00CD39E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природа и предметы, созданные руками человека</w:t>
      </w:r>
    </w:p>
    <w:p w:rsidR="00CD39E3" w:rsidRPr="00CD39E3" w:rsidRDefault="00CD39E3" w:rsidP="00CD3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D3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3.Назови необходимые условия для жизни человека.</w:t>
      </w:r>
    </w:p>
    <w:p w:rsidR="00CD39E3" w:rsidRPr="00CD39E3" w:rsidRDefault="00CD39E3" w:rsidP="00CD3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D39E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А) пища, свет, тепло</w:t>
      </w:r>
    </w:p>
    <w:p w:rsidR="00CD39E3" w:rsidRPr="00CD39E3" w:rsidRDefault="00CD39E3" w:rsidP="00CD3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D39E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</w:t>
      </w:r>
      <w:proofErr w:type="gramStart"/>
      <w:r w:rsidRPr="00CD39E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)</w:t>
      </w:r>
      <w:proofErr w:type="gramEnd"/>
      <w:r w:rsidRPr="00CD39E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вода, пища, воздух, свет, тепло</w:t>
      </w:r>
    </w:p>
    <w:p w:rsidR="00CD39E3" w:rsidRPr="00CD39E3" w:rsidRDefault="00CD39E3" w:rsidP="00CD3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D39E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</w:t>
      </w:r>
      <w:proofErr w:type="gramStart"/>
      <w:r w:rsidRPr="00CD39E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)</w:t>
      </w:r>
      <w:proofErr w:type="gramEnd"/>
      <w:r w:rsidRPr="00CD39E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вода, воздух, тепло</w:t>
      </w:r>
    </w:p>
    <w:p w:rsidR="00CD39E3" w:rsidRPr="00CD39E3" w:rsidRDefault="00CD39E3" w:rsidP="00CD3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D3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4.Назови телефон пожарной службы.</w:t>
      </w:r>
    </w:p>
    <w:p w:rsidR="00CD39E3" w:rsidRPr="00CD39E3" w:rsidRDefault="00CD39E3" w:rsidP="00CD3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D39E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А) 102 Б) 101 В) 103</w:t>
      </w:r>
    </w:p>
    <w:p w:rsidR="00CD39E3" w:rsidRPr="00CD39E3" w:rsidRDefault="00CD39E3" w:rsidP="00CD3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D3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5. Видимое вокруг тебя пространство называется:</w:t>
      </w:r>
    </w:p>
    <w:p w:rsidR="00CD39E3" w:rsidRPr="00CD39E3" w:rsidRDefault="00CD39E3" w:rsidP="00CD3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D39E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А) линия горизонта</w:t>
      </w:r>
    </w:p>
    <w:p w:rsidR="00CD39E3" w:rsidRPr="00CD39E3" w:rsidRDefault="00CD39E3" w:rsidP="00CD3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D39E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Б) горизонт</w:t>
      </w:r>
    </w:p>
    <w:p w:rsidR="00CD39E3" w:rsidRPr="00CD39E3" w:rsidRDefault="00CD39E3" w:rsidP="00CD3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D39E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В) природа</w:t>
      </w:r>
    </w:p>
    <w:p w:rsidR="00CD39E3" w:rsidRPr="00CD39E3" w:rsidRDefault="00CD39E3" w:rsidP="00CD3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D3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6. Основных сторон горизонта:</w:t>
      </w:r>
    </w:p>
    <w:p w:rsidR="00CD39E3" w:rsidRPr="00CD39E3" w:rsidRDefault="00CD39E3" w:rsidP="00CD3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D39E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А) восемь</w:t>
      </w:r>
    </w:p>
    <w:p w:rsidR="00CD39E3" w:rsidRPr="00CD39E3" w:rsidRDefault="00CD39E3" w:rsidP="00CD3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D39E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Б) шесть</w:t>
      </w:r>
    </w:p>
    <w:p w:rsidR="00CD39E3" w:rsidRPr="00CD39E3" w:rsidRDefault="00CD39E3" w:rsidP="00CD3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D39E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В) четыре</w:t>
      </w:r>
    </w:p>
    <w:p w:rsidR="00CD39E3" w:rsidRPr="00CD39E3" w:rsidRDefault="00CD39E3" w:rsidP="00CD3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D3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7.Что называют планом?</w:t>
      </w:r>
    </w:p>
    <w:p w:rsidR="00CD39E3" w:rsidRPr="00CD39E3" w:rsidRDefault="00CD39E3" w:rsidP="00CD3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D39E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А) рисунок</w:t>
      </w:r>
    </w:p>
    <w:p w:rsidR="00CD39E3" w:rsidRPr="00CD39E3" w:rsidRDefault="00CD39E3" w:rsidP="00CD3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D39E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</w:t>
      </w:r>
      <w:proofErr w:type="gramStart"/>
      <w:r w:rsidRPr="00CD39E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)</w:t>
      </w:r>
      <w:proofErr w:type="gramEnd"/>
      <w:r w:rsidRPr="00CD39E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вид предмета сверху</w:t>
      </w:r>
    </w:p>
    <w:p w:rsidR="00CD39E3" w:rsidRPr="00CD39E3" w:rsidRDefault="00CD39E3" w:rsidP="00CD3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D39E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В) эскиз </w:t>
      </w:r>
      <w:proofErr w:type="gramStart"/>
      <w:r w:rsidRPr="00CD39E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( </w:t>
      </w:r>
      <w:proofErr w:type="gramEnd"/>
      <w:r w:rsidRPr="00CD39E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набросок) предмета</w:t>
      </w:r>
    </w:p>
    <w:p w:rsidR="00CD39E3" w:rsidRPr="00CD39E3" w:rsidRDefault="00CD39E3" w:rsidP="00CD3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D3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8. Какой прибор применяют для определения сторон горизонта?</w:t>
      </w:r>
    </w:p>
    <w:p w:rsidR="00CD39E3" w:rsidRPr="00CD39E3" w:rsidRDefault="00CD39E3" w:rsidP="00CD3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D39E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А) термометр</w:t>
      </w:r>
    </w:p>
    <w:p w:rsidR="00CD39E3" w:rsidRPr="00CD39E3" w:rsidRDefault="00CD39E3" w:rsidP="00CD3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D39E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Б) рулетка</w:t>
      </w:r>
    </w:p>
    <w:p w:rsidR="00CD39E3" w:rsidRPr="00CD39E3" w:rsidRDefault="00CD39E3" w:rsidP="00CD3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D39E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В) компас</w:t>
      </w:r>
    </w:p>
    <w:p w:rsidR="00CD39E3" w:rsidRPr="00CD39E3" w:rsidRDefault="00CD39E3" w:rsidP="00CD3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D3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9. Обозначь стороны горизонта</w:t>
      </w:r>
    </w:p>
    <w:p w:rsidR="00CD39E3" w:rsidRPr="00CD39E3" w:rsidRDefault="00CD39E3" w:rsidP="00CD3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CD39E3" w:rsidRPr="00CD39E3" w:rsidRDefault="00CD39E3" w:rsidP="00CD3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D3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10. Какие способы определения сторон горизонта ты знаешь? Напиши</w:t>
      </w:r>
    </w:p>
    <w:p w:rsidR="00CD39E3" w:rsidRPr="00CD39E3" w:rsidRDefault="00CD39E3" w:rsidP="00CD3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D39E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9E3" w:rsidRPr="00CD39E3" w:rsidRDefault="00CD39E3" w:rsidP="00CD39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D3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Ответы к к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онтрольному тесту </w:t>
      </w:r>
    </w:p>
    <w:p w:rsidR="00CD39E3" w:rsidRPr="00CD39E3" w:rsidRDefault="00CD39E3" w:rsidP="00CD39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tbl>
      <w:tblPr>
        <w:tblW w:w="47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6"/>
        <w:gridCol w:w="2471"/>
        <w:gridCol w:w="1618"/>
      </w:tblGrid>
      <w:tr w:rsidR="00CD39E3" w:rsidRPr="00CD39E3" w:rsidTr="00CD39E3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E3" w:rsidRPr="00CD39E3" w:rsidRDefault="00CD39E3" w:rsidP="00CD39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CD3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E3" w:rsidRPr="00CD39E3" w:rsidRDefault="00CD39E3" w:rsidP="00CD39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CD3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Ответы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E3" w:rsidRPr="00CD39E3" w:rsidRDefault="00CD39E3" w:rsidP="00CD39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CD3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Баллы</w:t>
            </w:r>
          </w:p>
        </w:tc>
      </w:tr>
      <w:tr w:rsidR="00CD39E3" w:rsidRPr="00CD39E3" w:rsidTr="00CD39E3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E3" w:rsidRPr="00CD39E3" w:rsidRDefault="00CD39E3" w:rsidP="00CD39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CD3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E3" w:rsidRPr="00CD39E3" w:rsidRDefault="00CD39E3" w:rsidP="00CD39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CD3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E3" w:rsidRPr="00CD39E3" w:rsidRDefault="00CD39E3" w:rsidP="00CD39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CD3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1</w:t>
            </w:r>
          </w:p>
        </w:tc>
      </w:tr>
      <w:tr w:rsidR="00CD39E3" w:rsidRPr="00CD39E3" w:rsidTr="00CD39E3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E3" w:rsidRPr="00CD39E3" w:rsidRDefault="00CD39E3" w:rsidP="00CD39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CD3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E3" w:rsidRPr="00CD39E3" w:rsidRDefault="00CD39E3" w:rsidP="00CD39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CD3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E3" w:rsidRPr="00CD39E3" w:rsidRDefault="00CD39E3" w:rsidP="00CD39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CD3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2</w:t>
            </w:r>
          </w:p>
        </w:tc>
      </w:tr>
      <w:tr w:rsidR="00CD39E3" w:rsidRPr="00CD39E3" w:rsidTr="00CD39E3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E3" w:rsidRPr="00CD39E3" w:rsidRDefault="00CD39E3" w:rsidP="00CD39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CD3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E3" w:rsidRPr="00CD39E3" w:rsidRDefault="00CD39E3" w:rsidP="00CD39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CD3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E3" w:rsidRPr="00CD39E3" w:rsidRDefault="00CD39E3" w:rsidP="00CD39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CD3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2</w:t>
            </w:r>
          </w:p>
        </w:tc>
      </w:tr>
      <w:tr w:rsidR="00CD39E3" w:rsidRPr="00CD39E3" w:rsidTr="00CD39E3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E3" w:rsidRPr="00CD39E3" w:rsidRDefault="00CD39E3" w:rsidP="00CD39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CD3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E3" w:rsidRPr="00CD39E3" w:rsidRDefault="00CD39E3" w:rsidP="00CD39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CD3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E3" w:rsidRPr="00CD39E3" w:rsidRDefault="00CD39E3" w:rsidP="00CD39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CD3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2</w:t>
            </w:r>
          </w:p>
        </w:tc>
      </w:tr>
      <w:tr w:rsidR="00CD39E3" w:rsidRPr="00CD39E3" w:rsidTr="00CD39E3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E3" w:rsidRPr="00CD39E3" w:rsidRDefault="00CD39E3" w:rsidP="00CD39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CD3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E3" w:rsidRPr="00CD39E3" w:rsidRDefault="00CD39E3" w:rsidP="00CD39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CD3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E3" w:rsidRPr="00CD39E3" w:rsidRDefault="00CD39E3" w:rsidP="00CD39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CD3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2</w:t>
            </w:r>
          </w:p>
        </w:tc>
      </w:tr>
      <w:tr w:rsidR="00CD39E3" w:rsidRPr="00CD39E3" w:rsidTr="00CD39E3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E3" w:rsidRPr="00CD39E3" w:rsidRDefault="00CD39E3" w:rsidP="00CD39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CD3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E3" w:rsidRPr="00CD39E3" w:rsidRDefault="00CD39E3" w:rsidP="00CD39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CD3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E3" w:rsidRPr="00CD39E3" w:rsidRDefault="00CD39E3" w:rsidP="00CD39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CD3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2</w:t>
            </w:r>
          </w:p>
        </w:tc>
      </w:tr>
      <w:tr w:rsidR="00CD39E3" w:rsidRPr="00CD39E3" w:rsidTr="00CD39E3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E3" w:rsidRPr="00CD39E3" w:rsidRDefault="00CD39E3" w:rsidP="00CD39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CD3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E3" w:rsidRPr="00CD39E3" w:rsidRDefault="00CD39E3" w:rsidP="00CD39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CD3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E3" w:rsidRPr="00CD39E3" w:rsidRDefault="00CD39E3" w:rsidP="00CD39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CD3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2</w:t>
            </w:r>
          </w:p>
        </w:tc>
      </w:tr>
      <w:tr w:rsidR="00CD39E3" w:rsidRPr="00CD39E3" w:rsidTr="00CD39E3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E3" w:rsidRPr="00CD39E3" w:rsidRDefault="00CD39E3" w:rsidP="00CD39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CD3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E3" w:rsidRPr="00CD39E3" w:rsidRDefault="00CD39E3" w:rsidP="00CD39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CD3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E3" w:rsidRPr="00CD39E3" w:rsidRDefault="00CD39E3" w:rsidP="00CD39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CD3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2</w:t>
            </w:r>
          </w:p>
        </w:tc>
      </w:tr>
      <w:tr w:rsidR="00CD39E3" w:rsidRPr="00CD39E3" w:rsidTr="00CD39E3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E3" w:rsidRPr="00CD39E3" w:rsidRDefault="00CD39E3" w:rsidP="00CD39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CD3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E3" w:rsidRPr="00CD39E3" w:rsidRDefault="00CD39E3" w:rsidP="00CD39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E3" w:rsidRPr="00CD39E3" w:rsidRDefault="00CD39E3" w:rsidP="00CD39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CD3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3</w:t>
            </w:r>
          </w:p>
        </w:tc>
      </w:tr>
      <w:tr w:rsidR="00CD39E3" w:rsidRPr="00CD39E3" w:rsidTr="00CD39E3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E3" w:rsidRPr="00CD39E3" w:rsidRDefault="00CD39E3" w:rsidP="00CD39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CD3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E3" w:rsidRPr="00CD39E3" w:rsidRDefault="00CD39E3" w:rsidP="00CD39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9E3" w:rsidRPr="00CD39E3" w:rsidRDefault="00CD39E3" w:rsidP="00CD39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CD3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CD39E3" w:rsidRPr="00CD39E3" w:rsidRDefault="00CD39E3" w:rsidP="00CD3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CD39E3" w:rsidRPr="00CD39E3" w:rsidRDefault="00CD39E3" w:rsidP="00CD3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D39E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Оценивание.</w:t>
      </w:r>
    </w:p>
    <w:p w:rsidR="00CD39E3" w:rsidRPr="00CD39E3" w:rsidRDefault="00CD39E3" w:rsidP="00CD3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D39E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«5»- 22,21 балл 88%-100%</w:t>
      </w:r>
    </w:p>
    <w:p w:rsidR="00CD39E3" w:rsidRPr="00CD39E3" w:rsidRDefault="00CD39E3" w:rsidP="00CD3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D39E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«4»- 16-20 баллов 75%-87%</w:t>
      </w:r>
    </w:p>
    <w:p w:rsidR="00CD39E3" w:rsidRPr="00CD39E3" w:rsidRDefault="00CD39E3" w:rsidP="00CD3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D39E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«3»- 13-15 баллов 60%-74%</w:t>
      </w:r>
    </w:p>
    <w:p w:rsidR="00CD39E3" w:rsidRPr="00CD39E3" w:rsidRDefault="00CD39E3" w:rsidP="00CD3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D39E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«2»- 12 баллов и ниже </w:t>
      </w:r>
      <w:proofErr w:type="spellStart"/>
      <w:proofErr w:type="gramStart"/>
      <w:r w:rsidRPr="00CD39E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ниже</w:t>
      </w:r>
      <w:proofErr w:type="spellEnd"/>
      <w:proofErr w:type="gramEnd"/>
      <w:r w:rsidRPr="00CD39E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60%</w:t>
      </w:r>
    </w:p>
    <w:p w:rsidR="00CD39E3" w:rsidRDefault="00CD39E3">
      <w:pPr>
        <w:rPr>
          <w:lang w:val="ru-RU"/>
        </w:rPr>
      </w:pPr>
    </w:p>
    <w:p w:rsidR="00EA7426" w:rsidRPr="00EA7426" w:rsidRDefault="00EA7426" w:rsidP="00EA7426">
      <w:pPr>
        <w:pStyle w:val="af0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EA7426">
        <w:t xml:space="preserve">   </w:t>
      </w:r>
      <w:r w:rsidRPr="00EA7426">
        <w:rPr>
          <w:b/>
          <w:bCs/>
          <w:color w:val="000000"/>
        </w:rPr>
        <w:t>Итоговый тест по окружающему миру</w:t>
      </w:r>
    </w:p>
    <w:p w:rsidR="00EA7426" w:rsidRPr="00EA7426" w:rsidRDefault="00EA7426" w:rsidP="00EA74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 класс</w:t>
      </w:r>
    </w:p>
    <w:p w:rsidR="00EA7426" w:rsidRPr="00EA7426" w:rsidRDefault="00EA7426" w:rsidP="00EA74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 вариант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1.Как называется планета, на которой ты живёшь?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Венера;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Земля;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Нептун.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2. На гербе Российской Федерации изображён орёл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одноглавый;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двуглавый;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трёхглавый.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3. Многоэтажные дома, асфальтированные дороги, заводы, фабрики, троллейбусы, трамваи – это признаки: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города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села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государства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4. Что относится к неживой природе?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Птица, молоко, уж;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Солнце, звёзды, луна.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Человек, медведь, кит.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5.Что является источником света и тепла для всего живого на Земле?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а) 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Луна;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Солнце;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Звёзды.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6.Из каких частей состоит термометр?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Из шкалы и стеклянной трубки;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Из стеклянной трубки, наполненной жидкостью, шкалы.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Из стеклянной трубки, наполненной жидкостью.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7.Определи, каким объектам нужен воздух?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Живой природе;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Неживой природе;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Предметам рукотворного мира</w:t>
      </w: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8.Что не является причиной загрязнения воды?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Животные;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Фабрики и заводы;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Транспорт.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9.Определи, у каких растений один твёрдый, древесный ствол – стебель.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а) Травы;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Кустарники;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Деревья.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10.Как называются животные, у которых тело покрыто шерстью и своих детёнышей выкармливают молоком?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Птицы;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Звери;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Рыбы.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11.Как называется книга, которая содержит сведения о редких, исчезающих растениях и животных?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Энциклопедия;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Красная книга;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Учебник «Окружающий мир».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12.О какой отрасли экономики идёт речь? Работники этой отрасли занимаются продажей продуктов и товаров.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Торговля;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Транспорт;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Строительство.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13.К какому виду транспорта относятся автобус, троллейбус, трамвай, самолёт, поезд?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Грузовой;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Пассажирский;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Специальный.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14.Какой внутренний орган человека размером с кулак. Его называют мотором?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Кишечник;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Головной мозг;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Сердце;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15.Почему нужно есть много овощей и фруктов?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Потому что заставляют родители;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Чтобы быть здоровым;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Чтобы они не испортились.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16. В каких случаях электрический ток может поразить человека?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Если коснуться оголённых проводов, находящихся под напряжением.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Если дотронуться до электроприбора, отключённого от сети;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Если ремонтировать электрический прибор или розетку, отключив их от напряжения.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17.Можно ли нырять в незнакомых местах?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Можно, если рядом взрослые;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Можно, если есть подводная маска;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Нельзя, так как можно пораниться об острые камни, предметы.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18. Какая ягода ядовита?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Земляника;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Вороний глаз;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Облепиха.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19.Выбери верное утверждение: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Равнина – это большие участки суши, имеющие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Ровную или почти ровную поверхность;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Неровные участки поверхности;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Ровную и неровную поверхность.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20.Что называют истоком реки?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Место, где река впадает в море, озеро или другую реку;</w:t>
      </w:r>
    </w:p>
    <w:p w:rsid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Начало реки;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Самое узкое место реки.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</w:t>
      </w: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Итоговый тест по окружающему миру 2 класс</w:t>
      </w:r>
    </w:p>
    <w:p w:rsidR="00EA7426" w:rsidRPr="00EA7426" w:rsidRDefault="00EA7426" w:rsidP="00EA74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 вариант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1.Выбери полное имя нашей страны?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Россия;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Российская Федерация;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Союз Советских Социалистических Республик.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2.Определи цвета флага Российской Федерации?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Белый, синий, красный.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Белый, зелёный, красный.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Белый, синий, розовый</w:t>
      </w:r>
      <w:proofErr w:type="gramEnd"/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3. </w:t>
      </w:r>
      <w:proofErr w:type="gramStart"/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Деревянные частные дома, просёлочные дороги, люди, занимаются выращиванием культурных растений, лошади, коровы, овцы – это признаки</w:t>
      </w:r>
      <w:proofErr w:type="gramEnd"/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города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села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государства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4.Что относится к живой природе?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Карандаш, краски, лампа;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Снег, дождь, иней.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Растения, человек, животные.</w:t>
      </w:r>
      <w:proofErr w:type="gramEnd"/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5.Что необходимо растениям и животным для жизни?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Воздух, вода; б) Солнце, вода; в) Солнце, воздух, вода.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6.Чем измеряют температуру воздуха?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Барометром;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Линейкой;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Термометром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7.Какой из газов в воздухе самый важный?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Азот;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Кислород;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Углекислый газ.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8.Назови причины загрязнения воды?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)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Вредные вещества, выбрасываемые заводами и фабриками.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Дожди; в) Купание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9.Определи, у каких растений один или несколько сочных, мягких, неодревесневевших стеблей.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Травы;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Кустарники;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Деревья.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10.Как называются животные, у которых тело покрыто чешуёй?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Птицы;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Звери;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Рыбы.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11.О каких животных и растениях рассказывают страницы Красной книги?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Редкие, исчезающие; б) Известные; в) Искусственно выведенные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12.О какой отрасли экономики идёт речь? Работники этой отрасли занимаются перевозкой пассажиров, перевозкой грузов.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Торговля;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Транспорт;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Строительство.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13.К какому виду транспорта относятся грузовые машины, скорая помощь, пожарная машина, экскаватор?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Наземный;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Водный;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Воздушный;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14.Какой внутренний орган похож на две розовые губки, с их помощью человек дышит?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Печень;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Лёгкие;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Сердце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15. Почему нужно ложиться спать вовремя?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Чтобы быть бодрым и отдохнуть;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б) Потому что заставляют родители;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Чтобы не мешать родственникам, смотреть телевизор.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16.Выбери верное утверждение: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Если вы почувствовали запах газа нельзя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перекрывать газ, поворачивать ручку на газовой плите;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включать свет;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немедленно сообщать взрослым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17.Можно ли заплывать далеко на надувных матрасах?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Нельзя, так как матрас может сдуться и опрокинуться.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Можно, если рядом взрослые.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Start"/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)М</w:t>
      </w:r>
      <w:proofErr w:type="gramEnd"/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ожно, если есть резиновая шапочка.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18.Найди съедобный гриб?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) 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Мухомор;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Бледная поганка;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</w:t>
      </w: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Шампиньон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19.Из каких частей состоят холм и гора?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Вершина, склон, обрыв.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Вершина, склон, подошва;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Вершина, подошва, камни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20.Что называют устьем реки?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Место, где река впадает в море, озеро или другую реку;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Начало реки;</w:t>
      </w:r>
    </w:p>
    <w:p w:rsid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Самое узкое место реки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 каждый правильный ответ – 1 балл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20-19 баллов – «5»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18 – 16 баллов – «4»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 – 8 баллов – «3»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Меньше 8 – «2»</w:t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9" w:name="_GoBack"/>
      <w:bookmarkEnd w:id="9"/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Ключ 1 вариант</w:t>
      </w:r>
    </w:p>
    <w:tbl>
      <w:tblPr>
        <w:tblW w:w="96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48"/>
        <w:gridCol w:w="305"/>
        <w:gridCol w:w="305"/>
        <w:gridCol w:w="305"/>
        <w:gridCol w:w="305"/>
        <w:gridCol w:w="305"/>
        <w:gridCol w:w="305"/>
        <w:gridCol w:w="305"/>
        <w:gridCol w:w="305"/>
        <w:gridCol w:w="318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609"/>
      </w:tblGrid>
      <w:tr w:rsidR="00EA7426" w:rsidRPr="00EA7426" w:rsidTr="00EA7426">
        <w:trPr>
          <w:trHeight w:val="22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 </w:t>
            </w: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вопроса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EA7426" w:rsidRPr="00EA7426" w:rsidTr="00EA7426">
        <w:trPr>
          <w:trHeight w:val="49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Вариант ответа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</w:t>
            </w:r>
          </w:p>
        </w:tc>
      </w:tr>
    </w:tbl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Ключ 2 вариант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38"/>
        <w:gridCol w:w="302"/>
        <w:gridCol w:w="302"/>
        <w:gridCol w:w="302"/>
        <w:gridCol w:w="315"/>
        <w:gridCol w:w="315"/>
        <w:gridCol w:w="316"/>
        <w:gridCol w:w="303"/>
        <w:gridCol w:w="303"/>
        <w:gridCol w:w="303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606"/>
      </w:tblGrid>
      <w:tr w:rsidR="00EA7426" w:rsidRPr="00EA7426" w:rsidTr="00EA7426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 </w:t>
            </w: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вопроса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EA7426" w:rsidRPr="00EA7426" w:rsidTr="00EA7426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Вариант ответа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426" w:rsidRPr="00EA7426" w:rsidRDefault="00EA7426" w:rsidP="00EA74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</w:p>
        </w:tc>
      </w:tr>
    </w:tbl>
    <w:p w:rsidR="00EA7426" w:rsidRPr="00EA7426" w:rsidRDefault="00EA7426" w:rsidP="00EA7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74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CD39E3" w:rsidRPr="00CD39E3" w:rsidRDefault="00CD39E3">
      <w:pPr>
        <w:rPr>
          <w:lang w:val="ru-RU"/>
        </w:rPr>
      </w:pPr>
    </w:p>
    <w:sectPr w:rsidR="00CD39E3" w:rsidRPr="00CD39E3" w:rsidSect="00CD39E3">
      <w:pgSz w:w="11907" w:h="16839" w:code="9"/>
      <w:pgMar w:top="284" w:right="1440" w:bottom="2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6D" w:rsidRDefault="00E6586D" w:rsidP="00CD39E3">
      <w:pPr>
        <w:spacing w:after="0" w:line="240" w:lineRule="auto"/>
      </w:pPr>
      <w:r>
        <w:separator/>
      </w:r>
    </w:p>
  </w:endnote>
  <w:endnote w:type="continuationSeparator" w:id="0">
    <w:p w:rsidR="00E6586D" w:rsidRDefault="00E6586D" w:rsidP="00CD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6D" w:rsidRDefault="00E6586D" w:rsidP="00CD39E3">
      <w:pPr>
        <w:spacing w:after="0" w:line="240" w:lineRule="auto"/>
      </w:pPr>
      <w:r>
        <w:separator/>
      </w:r>
    </w:p>
  </w:footnote>
  <w:footnote w:type="continuationSeparator" w:id="0">
    <w:p w:rsidR="00E6586D" w:rsidRDefault="00E6586D" w:rsidP="00CD3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678"/>
    <w:multiLevelType w:val="multilevel"/>
    <w:tmpl w:val="62BC36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724E0"/>
    <w:multiLevelType w:val="multilevel"/>
    <w:tmpl w:val="D06EB06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48475B"/>
    <w:multiLevelType w:val="multilevel"/>
    <w:tmpl w:val="405674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5B729C"/>
    <w:multiLevelType w:val="multilevel"/>
    <w:tmpl w:val="2334C62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1F517F"/>
    <w:multiLevelType w:val="multilevel"/>
    <w:tmpl w:val="72209B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705D71"/>
    <w:multiLevelType w:val="multilevel"/>
    <w:tmpl w:val="DE560E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BE136E"/>
    <w:multiLevelType w:val="multilevel"/>
    <w:tmpl w:val="36189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A232FB"/>
    <w:multiLevelType w:val="multilevel"/>
    <w:tmpl w:val="0980DC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AB7553"/>
    <w:multiLevelType w:val="multilevel"/>
    <w:tmpl w:val="A32685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791CE2"/>
    <w:multiLevelType w:val="multilevel"/>
    <w:tmpl w:val="9604BE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EC6B44"/>
    <w:multiLevelType w:val="multilevel"/>
    <w:tmpl w:val="DE2E0B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5D69C5"/>
    <w:multiLevelType w:val="multilevel"/>
    <w:tmpl w:val="0D943F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C045CC"/>
    <w:multiLevelType w:val="multilevel"/>
    <w:tmpl w:val="D5E0A8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AD596A"/>
    <w:multiLevelType w:val="multilevel"/>
    <w:tmpl w:val="ECC01C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2645C4"/>
    <w:multiLevelType w:val="multilevel"/>
    <w:tmpl w:val="52D077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7534BE"/>
    <w:multiLevelType w:val="multilevel"/>
    <w:tmpl w:val="239094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3569CF"/>
    <w:multiLevelType w:val="multilevel"/>
    <w:tmpl w:val="DD2675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BF073F"/>
    <w:multiLevelType w:val="multilevel"/>
    <w:tmpl w:val="34FAB3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37285F"/>
    <w:multiLevelType w:val="multilevel"/>
    <w:tmpl w:val="1DF0EB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E744EA"/>
    <w:multiLevelType w:val="multilevel"/>
    <w:tmpl w:val="226049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E94FDE"/>
    <w:multiLevelType w:val="multilevel"/>
    <w:tmpl w:val="5888CC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2360D3"/>
    <w:multiLevelType w:val="multilevel"/>
    <w:tmpl w:val="7D9409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9C7FD8"/>
    <w:multiLevelType w:val="multilevel"/>
    <w:tmpl w:val="8FF8A5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65066F"/>
    <w:multiLevelType w:val="multilevel"/>
    <w:tmpl w:val="F3A216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680D17"/>
    <w:multiLevelType w:val="multilevel"/>
    <w:tmpl w:val="D62029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3259E5"/>
    <w:multiLevelType w:val="multilevel"/>
    <w:tmpl w:val="E8CA19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150DAD"/>
    <w:multiLevelType w:val="multilevel"/>
    <w:tmpl w:val="C486EF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CE6B95"/>
    <w:multiLevelType w:val="multilevel"/>
    <w:tmpl w:val="171E1B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0B03C7"/>
    <w:multiLevelType w:val="multilevel"/>
    <w:tmpl w:val="1D9E85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D125C9"/>
    <w:multiLevelType w:val="multilevel"/>
    <w:tmpl w:val="9EDE38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670C50"/>
    <w:multiLevelType w:val="multilevel"/>
    <w:tmpl w:val="29668A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B551D4"/>
    <w:multiLevelType w:val="multilevel"/>
    <w:tmpl w:val="0568E6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2C1217"/>
    <w:multiLevelType w:val="multilevel"/>
    <w:tmpl w:val="4A946C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89655A"/>
    <w:multiLevelType w:val="multilevel"/>
    <w:tmpl w:val="0B644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5245DC"/>
    <w:multiLevelType w:val="multilevel"/>
    <w:tmpl w:val="A094FC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882097"/>
    <w:multiLevelType w:val="multilevel"/>
    <w:tmpl w:val="F58216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054E80"/>
    <w:multiLevelType w:val="multilevel"/>
    <w:tmpl w:val="B11889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A63D61"/>
    <w:multiLevelType w:val="multilevel"/>
    <w:tmpl w:val="E5A23F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D72BC2"/>
    <w:multiLevelType w:val="multilevel"/>
    <w:tmpl w:val="E7CAF4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6D05A8"/>
    <w:multiLevelType w:val="multilevel"/>
    <w:tmpl w:val="76E0CA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2859D0"/>
    <w:multiLevelType w:val="multilevel"/>
    <w:tmpl w:val="A43895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916B79"/>
    <w:multiLevelType w:val="multilevel"/>
    <w:tmpl w:val="961AC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DE4D42"/>
    <w:multiLevelType w:val="multilevel"/>
    <w:tmpl w:val="62E431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37"/>
  </w:num>
  <w:num w:numId="3">
    <w:abstractNumId w:val="23"/>
  </w:num>
  <w:num w:numId="4">
    <w:abstractNumId w:val="9"/>
  </w:num>
  <w:num w:numId="5">
    <w:abstractNumId w:val="13"/>
  </w:num>
  <w:num w:numId="6">
    <w:abstractNumId w:val="22"/>
  </w:num>
  <w:num w:numId="7">
    <w:abstractNumId w:val="6"/>
  </w:num>
  <w:num w:numId="8">
    <w:abstractNumId w:val="36"/>
  </w:num>
  <w:num w:numId="9">
    <w:abstractNumId w:val="0"/>
  </w:num>
  <w:num w:numId="10">
    <w:abstractNumId w:val="3"/>
  </w:num>
  <w:num w:numId="11">
    <w:abstractNumId w:val="17"/>
  </w:num>
  <w:num w:numId="12">
    <w:abstractNumId w:val="1"/>
  </w:num>
  <w:num w:numId="13">
    <w:abstractNumId w:val="35"/>
  </w:num>
  <w:num w:numId="14">
    <w:abstractNumId w:val="20"/>
  </w:num>
  <w:num w:numId="15">
    <w:abstractNumId w:val="8"/>
  </w:num>
  <w:num w:numId="16">
    <w:abstractNumId w:val="2"/>
  </w:num>
  <w:num w:numId="17">
    <w:abstractNumId w:val="32"/>
  </w:num>
  <w:num w:numId="18">
    <w:abstractNumId w:val="19"/>
  </w:num>
  <w:num w:numId="19">
    <w:abstractNumId w:val="5"/>
  </w:num>
  <w:num w:numId="20">
    <w:abstractNumId w:val="4"/>
  </w:num>
  <w:num w:numId="21">
    <w:abstractNumId w:val="27"/>
  </w:num>
  <w:num w:numId="22">
    <w:abstractNumId w:val="42"/>
  </w:num>
  <w:num w:numId="23">
    <w:abstractNumId w:val="11"/>
  </w:num>
  <w:num w:numId="24">
    <w:abstractNumId w:val="24"/>
  </w:num>
  <w:num w:numId="25">
    <w:abstractNumId w:val="39"/>
  </w:num>
  <w:num w:numId="26">
    <w:abstractNumId w:val="40"/>
  </w:num>
  <w:num w:numId="27">
    <w:abstractNumId w:val="26"/>
  </w:num>
  <w:num w:numId="28">
    <w:abstractNumId w:val="18"/>
  </w:num>
  <w:num w:numId="29">
    <w:abstractNumId w:val="38"/>
  </w:num>
  <w:num w:numId="30">
    <w:abstractNumId w:val="25"/>
  </w:num>
  <w:num w:numId="31">
    <w:abstractNumId w:val="30"/>
  </w:num>
  <w:num w:numId="32">
    <w:abstractNumId w:val="16"/>
  </w:num>
  <w:num w:numId="33">
    <w:abstractNumId w:val="14"/>
  </w:num>
  <w:num w:numId="34">
    <w:abstractNumId w:val="33"/>
  </w:num>
  <w:num w:numId="35">
    <w:abstractNumId w:val="41"/>
  </w:num>
  <w:num w:numId="36">
    <w:abstractNumId w:val="15"/>
  </w:num>
  <w:num w:numId="37">
    <w:abstractNumId w:val="29"/>
  </w:num>
  <w:num w:numId="38">
    <w:abstractNumId w:val="21"/>
  </w:num>
  <w:num w:numId="39">
    <w:abstractNumId w:val="7"/>
  </w:num>
  <w:num w:numId="40">
    <w:abstractNumId w:val="12"/>
  </w:num>
  <w:num w:numId="41">
    <w:abstractNumId w:val="34"/>
  </w:num>
  <w:num w:numId="42">
    <w:abstractNumId w:val="10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111F4"/>
    <w:rsid w:val="006145F7"/>
    <w:rsid w:val="008111F4"/>
    <w:rsid w:val="0083317E"/>
    <w:rsid w:val="009865BA"/>
    <w:rsid w:val="00CD39E3"/>
    <w:rsid w:val="00E6586D"/>
    <w:rsid w:val="00EA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CD3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D39E3"/>
  </w:style>
  <w:style w:type="paragraph" w:styleId="af0">
    <w:name w:val="Normal (Web)"/>
    <w:basedOn w:val="a"/>
    <w:uiPriority w:val="99"/>
    <w:unhideWhenUsed/>
    <w:rsid w:val="00CD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7">
    <w:name w:val="c7"/>
    <w:basedOn w:val="a"/>
    <w:rsid w:val="00CD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1">
    <w:name w:val="c11"/>
    <w:basedOn w:val="a0"/>
    <w:rsid w:val="00CD39E3"/>
  </w:style>
  <w:style w:type="character" w:customStyle="1" w:styleId="c5">
    <w:name w:val="c5"/>
    <w:basedOn w:val="a0"/>
    <w:rsid w:val="00CD39E3"/>
  </w:style>
  <w:style w:type="character" w:customStyle="1" w:styleId="c2">
    <w:name w:val="c2"/>
    <w:basedOn w:val="a0"/>
    <w:rsid w:val="00CD39E3"/>
  </w:style>
  <w:style w:type="character" w:customStyle="1" w:styleId="c0">
    <w:name w:val="c0"/>
    <w:basedOn w:val="a0"/>
    <w:rsid w:val="00CD39E3"/>
  </w:style>
  <w:style w:type="paragraph" w:customStyle="1" w:styleId="c1">
    <w:name w:val="c1"/>
    <w:basedOn w:val="a"/>
    <w:rsid w:val="00CD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2">
    <w:name w:val="c12"/>
    <w:basedOn w:val="a0"/>
    <w:rsid w:val="00CD39E3"/>
  </w:style>
  <w:style w:type="paragraph" w:customStyle="1" w:styleId="c3">
    <w:name w:val="c3"/>
    <w:basedOn w:val="a"/>
    <w:rsid w:val="00CD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9">
    <w:name w:val="c9"/>
    <w:basedOn w:val="a0"/>
    <w:rsid w:val="00CD39E3"/>
  </w:style>
  <w:style w:type="character" w:customStyle="1" w:styleId="c10">
    <w:name w:val="c10"/>
    <w:basedOn w:val="a0"/>
    <w:rsid w:val="00CD3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7f41285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285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2850" TargetMode="External"/><Relationship Id="rId29" Type="http://schemas.openxmlformats.org/officeDocument/2006/relationships/hyperlink" Target="https://infourok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resh.edu.ru/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285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7f41285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45</Pages>
  <Words>9999</Words>
  <Characters>56999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Techno57668</cp:lastModifiedBy>
  <cp:revision>4</cp:revision>
  <dcterms:created xsi:type="dcterms:W3CDTF">2023-09-16T15:23:00Z</dcterms:created>
  <dcterms:modified xsi:type="dcterms:W3CDTF">2023-09-16T16:52:00Z</dcterms:modified>
</cp:coreProperties>
</file>