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60" w:rsidRDefault="003D7060"/>
    <w:p w:rsidR="003D7060" w:rsidRPr="00630FD4" w:rsidRDefault="003D7060" w:rsidP="003D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D4">
        <w:rPr>
          <w:rFonts w:ascii="Times New Roman" w:hAnsi="Times New Roman" w:cs="Times New Roman"/>
          <w:b/>
          <w:sz w:val="28"/>
          <w:szCs w:val="28"/>
        </w:rPr>
        <w:t xml:space="preserve">Расписание детских творческих объединений </w:t>
      </w:r>
    </w:p>
    <w:p w:rsidR="003D7060" w:rsidRPr="00630FD4" w:rsidRDefault="003D7060" w:rsidP="003D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D4">
        <w:rPr>
          <w:rFonts w:ascii="Times New Roman" w:hAnsi="Times New Roman" w:cs="Times New Roman"/>
          <w:b/>
          <w:sz w:val="28"/>
          <w:szCs w:val="28"/>
        </w:rPr>
        <w:t xml:space="preserve"> (в филиале МБУДО «ЦТР») на базе МОАУ «Григорьевская СОШ» </w:t>
      </w:r>
    </w:p>
    <w:p w:rsidR="003D7060" w:rsidRPr="00630FD4" w:rsidRDefault="003D7060" w:rsidP="003D7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D4">
        <w:rPr>
          <w:rFonts w:ascii="Times New Roman" w:hAnsi="Times New Roman" w:cs="Times New Roman"/>
          <w:b/>
          <w:sz w:val="28"/>
          <w:szCs w:val="28"/>
        </w:rPr>
        <w:t>на 202</w:t>
      </w:r>
      <w:r w:rsidRPr="00630FD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30FD4">
        <w:rPr>
          <w:rFonts w:ascii="Times New Roman" w:hAnsi="Times New Roman" w:cs="Times New Roman"/>
          <w:b/>
          <w:sz w:val="28"/>
          <w:szCs w:val="28"/>
        </w:rPr>
        <w:t>-202</w:t>
      </w:r>
      <w:r w:rsidRPr="00630F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630F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D7060" w:rsidRDefault="003D7060" w:rsidP="003D70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334"/>
        <w:gridCol w:w="2769"/>
        <w:gridCol w:w="1701"/>
        <w:gridCol w:w="1418"/>
      </w:tblGrid>
      <w:tr w:rsidR="00D711A0" w:rsidTr="00630FD4">
        <w:tc>
          <w:tcPr>
            <w:tcW w:w="851" w:type="dxa"/>
            <w:vMerge w:val="restart"/>
          </w:tcPr>
          <w:p w:rsidR="00D711A0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  <w:t>№</w:t>
            </w:r>
          </w:p>
          <w:p w:rsidR="00D711A0" w:rsidRPr="00527025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  <w:t>п/п</w:t>
            </w:r>
          </w:p>
        </w:tc>
        <w:tc>
          <w:tcPr>
            <w:tcW w:w="2334" w:type="dxa"/>
            <w:vMerge w:val="restart"/>
          </w:tcPr>
          <w:p w:rsidR="00D711A0" w:rsidRPr="00527025" w:rsidRDefault="00D711A0" w:rsidP="00D71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ДТО</w:t>
            </w:r>
          </w:p>
        </w:tc>
        <w:tc>
          <w:tcPr>
            <w:tcW w:w="2769" w:type="dxa"/>
            <w:vMerge w:val="restart"/>
          </w:tcPr>
          <w:p w:rsidR="00D711A0" w:rsidRPr="00527025" w:rsidRDefault="00D711A0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3119" w:type="dxa"/>
            <w:gridSpan w:val="2"/>
          </w:tcPr>
          <w:p w:rsidR="00D711A0" w:rsidRPr="00527025" w:rsidRDefault="00D711A0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Режим работы</w:t>
            </w:r>
          </w:p>
        </w:tc>
      </w:tr>
      <w:tr w:rsidR="00D711A0" w:rsidTr="00630FD4">
        <w:tc>
          <w:tcPr>
            <w:tcW w:w="851" w:type="dxa"/>
            <w:vMerge/>
          </w:tcPr>
          <w:p w:rsidR="00D711A0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vMerge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День </w:t>
            </w:r>
          </w:p>
          <w:p w:rsid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занятий</w:t>
            </w:r>
          </w:p>
        </w:tc>
        <w:tc>
          <w:tcPr>
            <w:tcW w:w="1418" w:type="dxa"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Время занятий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DD3013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DD3013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2334" w:type="dxa"/>
          </w:tcPr>
          <w:p w:rsidR="00D711A0" w:rsidRPr="00630FD4" w:rsidRDefault="00D711A0" w:rsidP="00647B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«Ручеек»</w:t>
            </w:r>
          </w:p>
        </w:tc>
        <w:tc>
          <w:tcPr>
            <w:tcW w:w="2769" w:type="dxa"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Сарычева Елена Викторовна</w:t>
            </w:r>
          </w:p>
        </w:tc>
        <w:tc>
          <w:tcPr>
            <w:tcW w:w="1701" w:type="dxa"/>
          </w:tcPr>
          <w:p w:rsidR="00630FD4" w:rsidRPr="00D711A0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понедельник</w:t>
            </w:r>
          </w:p>
          <w:p w:rsidR="00630FD4" w:rsidRPr="00D711A0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  <w:p w:rsidR="00D711A0" w:rsidRPr="00D5793F" w:rsidRDefault="00630FD4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D711A0" w:rsidRPr="00630FD4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630FD4" w:rsidRPr="00630FD4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18.00</w:t>
            </w:r>
          </w:p>
          <w:p w:rsidR="00630FD4" w:rsidRPr="00C36609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DD3013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DD3013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2334" w:type="dxa"/>
          </w:tcPr>
          <w:p w:rsidR="00D711A0" w:rsidRPr="00630FD4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«Физика вокруг нас»</w:t>
            </w:r>
          </w:p>
        </w:tc>
        <w:tc>
          <w:tcPr>
            <w:tcW w:w="2769" w:type="dxa"/>
          </w:tcPr>
          <w:p w:rsidR="00D711A0" w:rsidRPr="003D7060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proofErr w:type="spellStart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Сандыбаева</w:t>
            </w:r>
            <w:proofErr w:type="spellEnd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 xml:space="preserve"> Зоя </w:t>
            </w:r>
            <w:proofErr w:type="spellStart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Трамжановна</w:t>
            </w:r>
            <w:proofErr w:type="spellEnd"/>
          </w:p>
        </w:tc>
        <w:tc>
          <w:tcPr>
            <w:tcW w:w="1701" w:type="dxa"/>
          </w:tcPr>
          <w:p w:rsidR="00630FD4" w:rsidRPr="00D711A0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  <w:p w:rsidR="00A06F7A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D711A0" w:rsidRPr="00630FD4" w:rsidRDefault="00A06F7A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16.30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DD3013" w:rsidRDefault="00D711A0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DD3013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2334" w:type="dxa"/>
          </w:tcPr>
          <w:p w:rsidR="00D711A0" w:rsidRPr="00630FD4" w:rsidRDefault="00D711A0" w:rsidP="00647B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Медиастарт</w:t>
            </w:r>
            <w:proofErr w:type="spellEnd"/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769" w:type="dxa"/>
          </w:tcPr>
          <w:p w:rsidR="00D711A0" w:rsidRPr="003D7060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proofErr w:type="spellStart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Жандаулетова</w:t>
            </w:r>
            <w:proofErr w:type="spellEnd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Гульжан</w:t>
            </w:r>
            <w:proofErr w:type="spellEnd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3D7060">
              <w:rPr>
                <w:rFonts w:ascii="Times New Roman" w:hAnsi="Times New Roman" w:cs="Times New Roman"/>
                <w:sz w:val="24"/>
                <w:szCs w:val="28"/>
              </w:rPr>
              <w:t>Негметовна</w:t>
            </w:r>
            <w:proofErr w:type="spellEnd"/>
          </w:p>
        </w:tc>
        <w:tc>
          <w:tcPr>
            <w:tcW w:w="1701" w:type="dxa"/>
          </w:tcPr>
          <w:p w:rsidR="00D711A0" w:rsidRPr="00630FD4" w:rsidRDefault="00630FD4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</w:tc>
        <w:tc>
          <w:tcPr>
            <w:tcW w:w="1418" w:type="dxa"/>
          </w:tcPr>
          <w:p w:rsidR="00D711A0" w:rsidRPr="00630FD4" w:rsidRDefault="00630FD4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15.00</w:t>
            </w:r>
          </w:p>
        </w:tc>
      </w:tr>
    </w:tbl>
    <w:p w:rsidR="00D711A0" w:rsidRDefault="00D711A0" w:rsidP="005C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060" w:rsidRPr="00630FD4" w:rsidRDefault="003D7060" w:rsidP="00630F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FD4">
        <w:rPr>
          <w:rFonts w:ascii="Times New Roman" w:hAnsi="Times New Roman" w:cs="Times New Roman"/>
          <w:b/>
          <w:sz w:val="28"/>
          <w:szCs w:val="28"/>
        </w:rPr>
        <w:t>детских спортивных объединений  (в филиале МБУДО «ДЮСШ»)</w:t>
      </w:r>
    </w:p>
    <w:p w:rsidR="005C2F08" w:rsidRPr="005C2F08" w:rsidRDefault="005C2F08" w:rsidP="005C2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334"/>
        <w:gridCol w:w="2769"/>
        <w:gridCol w:w="1701"/>
        <w:gridCol w:w="1418"/>
      </w:tblGrid>
      <w:tr w:rsidR="00630FD4" w:rsidTr="00630FD4">
        <w:tc>
          <w:tcPr>
            <w:tcW w:w="851" w:type="dxa"/>
            <w:vMerge w:val="restart"/>
          </w:tcPr>
          <w:p w:rsidR="00630FD4" w:rsidRDefault="00630FD4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  <w:t>№</w:t>
            </w:r>
          </w:p>
          <w:p w:rsidR="00630FD4" w:rsidRPr="00527025" w:rsidRDefault="00630FD4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Cs w:val="28"/>
                <w:lang w:eastAsia="ru-RU"/>
              </w:rPr>
              <w:t>п/п</w:t>
            </w:r>
          </w:p>
        </w:tc>
        <w:tc>
          <w:tcPr>
            <w:tcW w:w="2334" w:type="dxa"/>
            <w:vMerge w:val="restart"/>
          </w:tcPr>
          <w:p w:rsidR="00630FD4" w:rsidRPr="00527025" w:rsidRDefault="00630FD4" w:rsidP="005C2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ДСО</w:t>
            </w:r>
          </w:p>
        </w:tc>
        <w:tc>
          <w:tcPr>
            <w:tcW w:w="2769" w:type="dxa"/>
            <w:vMerge w:val="restart"/>
          </w:tcPr>
          <w:p w:rsidR="00630FD4" w:rsidRPr="00527025" w:rsidRDefault="00630FD4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3119" w:type="dxa"/>
            <w:gridSpan w:val="2"/>
          </w:tcPr>
          <w:p w:rsidR="00630FD4" w:rsidRPr="00527025" w:rsidRDefault="00630FD4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27025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Режим работы</w:t>
            </w:r>
          </w:p>
        </w:tc>
      </w:tr>
      <w:tr w:rsidR="00630FD4" w:rsidTr="00630FD4">
        <w:tc>
          <w:tcPr>
            <w:tcW w:w="851" w:type="dxa"/>
            <w:vMerge/>
          </w:tcPr>
          <w:p w:rsidR="00630FD4" w:rsidRDefault="00630FD4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34" w:type="dxa"/>
            <w:vMerge/>
          </w:tcPr>
          <w:p w:rsidR="00630FD4" w:rsidRDefault="00630FD4" w:rsidP="005C2F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</w:tcPr>
          <w:p w:rsidR="00630FD4" w:rsidRDefault="00630FD4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30FD4" w:rsidRDefault="00630FD4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День </w:t>
            </w:r>
          </w:p>
          <w:p w:rsidR="00630FD4" w:rsidRDefault="00630FD4" w:rsidP="00630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занятий</w:t>
            </w:r>
          </w:p>
        </w:tc>
        <w:tc>
          <w:tcPr>
            <w:tcW w:w="1418" w:type="dxa"/>
          </w:tcPr>
          <w:p w:rsidR="00630FD4" w:rsidRDefault="00630FD4" w:rsidP="00647B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Время занятий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630FD4" w:rsidRDefault="00D711A0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2334" w:type="dxa"/>
          </w:tcPr>
          <w:p w:rsidR="00D711A0" w:rsidRPr="00630FD4" w:rsidRDefault="00D711A0" w:rsidP="00647B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«Легкая атлетика»</w:t>
            </w:r>
          </w:p>
        </w:tc>
        <w:tc>
          <w:tcPr>
            <w:tcW w:w="2769" w:type="dxa"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C22B78">
              <w:rPr>
                <w:rFonts w:ascii="Times New Roman" w:hAnsi="Times New Roman" w:cs="Times New Roman"/>
                <w:sz w:val="24"/>
                <w:szCs w:val="28"/>
              </w:rPr>
              <w:t>Орлов Владимир Валентинович</w:t>
            </w:r>
          </w:p>
        </w:tc>
        <w:tc>
          <w:tcPr>
            <w:tcW w:w="1701" w:type="dxa"/>
          </w:tcPr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понедельник</w:t>
            </w:r>
          </w:p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5C2F08" w:rsidRP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18.00</w:t>
            </w:r>
          </w:p>
          <w:p w:rsidR="00D711A0" w:rsidRPr="00C36609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19.30</w:t>
            </w:r>
          </w:p>
        </w:tc>
      </w:tr>
      <w:tr w:rsidR="00D711A0" w:rsidRPr="001A51F3" w:rsidTr="00630FD4">
        <w:trPr>
          <w:trHeight w:val="762"/>
        </w:trPr>
        <w:tc>
          <w:tcPr>
            <w:tcW w:w="851" w:type="dxa"/>
          </w:tcPr>
          <w:p w:rsidR="00D711A0" w:rsidRPr="00630FD4" w:rsidRDefault="00D711A0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2334" w:type="dxa"/>
          </w:tcPr>
          <w:p w:rsidR="00D711A0" w:rsidRPr="00630FD4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630FD4">
              <w:rPr>
                <w:rFonts w:ascii="Times New Roman" w:hAnsi="Times New Roman" w:cs="Times New Roman"/>
                <w:b/>
                <w:sz w:val="24"/>
                <w:szCs w:val="28"/>
              </w:rPr>
              <w:t>«Гири»</w:t>
            </w:r>
          </w:p>
        </w:tc>
        <w:tc>
          <w:tcPr>
            <w:tcW w:w="2769" w:type="dxa"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Орлов </w:t>
            </w:r>
            <w:r w:rsidRPr="00C22B78">
              <w:rPr>
                <w:rFonts w:ascii="Times New Roman" w:hAnsi="Times New Roman" w:cs="Times New Roman"/>
                <w:sz w:val="24"/>
                <w:szCs w:val="28"/>
              </w:rPr>
              <w:t>Владимир Валентинович</w:t>
            </w:r>
          </w:p>
        </w:tc>
        <w:tc>
          <w:tcPr>
            <w:tcW w:w="1701" w:type="dxa"/>
          </w:tcPr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понедельник</w:t>
            </w:r>
          </w:p>
          <w:p w:rsidR="00D711A0" w:rsidRPr="00630FD4" w:rsidRDefault="00D711A0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четверг</w:t>
            </w:r>
          </w:p>
        </w:tc>
        <w:tc>
          <w:tcPr>
            <w:tcW w:w="1418" w:type="dxa"/>
          </w:tcPr>
          <w:p w:rsidR="005C2F08" w:rsidRP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D711A0" w:rsidRPr="00630FD4" w:rsidRDefault="005C2F08" w:rsidP="00630F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18.15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630FD4" w:rsidRDefault="00D711A0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2334" w:type="dxa"/>
          </w:tcPr>
          <w:p w:rsidR="00D711A0" w:rsidRPr="00630FD4" w:rsidRDefault="00630FD4" w:rsidP="00647B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«Легкая атлетика»</w:t>
            </w:r>
          </w:p>
        </w:tc>
        <w:tc>
          <w:tcPr>
            <w:tcW w:w="2769" w:type="dxa"/>
          </w:tcPr>
          <w:p w:rsidR="00D711A0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Василькова Татьяна Васильевна</w:t>
            </w:r>
          </w:p>
        </w:tc>
        <w:tc>
          <w:tcPr>
            <w:tcW w:w="1701" w:type="dxa"/>
          </w:tcPr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понедельник</w:t>
            </w:r>
          </w:p>
          <w:p w:rsidR="00D711A0" w:rsidRPr="00D711A0" w:rsidRDefault="00D711A0" w:rsidP="00D711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  <w:p w:rsidR="00D711A0" w:rsidRDefault="00D711A0" w:rsidP="00D711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среда</w:t>
            </w:r>
          </w:p>
        </w:tc>
        <w:tc>
          <w:tcPr>
            <w:tcW w:w="1418" w:type="dxa"/>
          </w:tcPr>
          <w:p w:rsidR="00D711A0" w:rsidRP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18.00</w:t>
            </w:r>
          </w:p>
          <w:p w:rsidR="005C2F08" w:rsidRP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19.30</w:t>
            </w:r>
          </w:p>
          <w:p w:rsidR="005C2F08" w:rsidRPr="00C36609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13.50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630FD4" w:rsidRDefault="00D711A0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4.</w:t>
            </w:r>
          </w:p>
        </w:tc>
        <w:tc>
          <w:tcPr>
            <w:tcW w:w="2334" w:type="dxa"/>
          </w:tcPr>
          <w:p w:rsidR="00D711A0" w:rsidRPr="00630FD4" w:rsidRDefault="00630FD4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«</w:t>
            </w:r>
            <w:r w:rsidR="00D711A0" w:rsidRPr="00630FD4"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Волейбол</w:t>
            </w:r>
            <w:r>
              <w:rPr>
                <w:rFonts w:ascii="Times New Roman CYR" w:eastAsia="Times New Roman" w:hAnsi="Times New Roman CYR" w:cs="Times New Roman CYR"/>
                <w:b/>
                <w:sz w:val="26"/>
                <w:szCs w:val="28"/>
                <w:lang w:eastAsia="ru-RU"/>
              </w:rPr>
              <w:t>»</w:t>
            </w:r>
          </w:p>
        </w:tc>
        <w:tc>
          <w:tcPr>
            <w:tcW w:w="2769" w:type="dxa"/>
          </w:tcPr>
          <w:p w:rsidR="00D711A0" w:rsidRPr="00DD3013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6"/>
                <w:szCs w:val="28"/>
                <w:lang w:eastAsia="ru-RU"/>
              </w:rPr>
            </w:pPr>
            <w:proofErr w:type="spellStart"/>
            <w:r w:rsidRPr="00DD3013">
              <w:rPr>
                <w:rFonts w:ascii="Times New Roman CYR" w:eastAsia="Times New Roman" w:hAnsi="Times New Roman CYR" w:cs="Times New Roman CYR"/>
                <w:sz w:val="26"/>
                <w:szCs w:val="28"/>
                <w:lang w:eastAsia="ru-RU"/>
              </w:rPr>
              <w:t>Этманов</w:t>
            </w:r>
            <w:proofErr w:type="spellEnd"/>
            <w:r w:rsidRPr="00DD3013">
              <w:rPr>
                <w:rFonts w:ascii="Times New Roman CYR" w:eastAsia="Times New Roman" w:hAnsi="Times New Roman CYR" w:cs="Times New Roman CYR"/>
                <w:sz w:val="26"/>
                <w:szCs w:val="28"/>
                <w:lang w:eastAsia="ru-RU"/>
              </w:rPr>
              <w:t xml:space="preserve"> Александр</w:t>
            </w:r>
          </w:p>
          <w:p w:rsidR="00D711A0" w:rsidRPr="00DD3013" w:rsidRDefault="00D711A0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D3013">
              <w:rPr>
                <w:rFonts w:ascii="Times New Roman CYR" w:eastAsia="Times New Roman" w:hAnsi="Times New Roman CYR" w:cs="Times New Roman CYR"/>
                <w:sz w:val="26"/>
                <w:szCs w:val="28"/>
                <w:lang w:eastAsia="ru-RU"/>
              </w:rPr>
              <w:t>Иванович</w:t>
            </w:r>
          </w:p>
        </w:tc>
        <w:tc>
          <w:tcPr>
            <w:tcW w:w="1701" w:type="dxa"/>
          </w:tcPr>
          <w:p w:rsidR="005C2F08" w:rsidRPr="00D711A0" w:rsidRDefault="005C2F08" w:rsidP="005C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среда </w:t>
            </w:r>
          </w:p>
          <w:p w:rsidR="005C2F08" w:rsidRPr="00D711A0" w:rsidRDefault="005C2F08" w:rsidP="005C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четверг</w:t>
            </w:r>
          </w:p>
          <w:p w:rsidR="00D711A0" w:rsidRPr="005C2F08" w:rsidRDefault="005C2F08" w:rsidP="005C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пятница</w:t>
            </w:r>
          </w:p>
        </w:tc>
        <w:tc>
          <w:tcPr>
            <w:tcW w:w="1418" w:type="dxa"/>
          </w:tcPr>
          <w:p w:rsidR="00D711A0" w:rsidRPr="00A06F7A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A06F7A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5C2F08" w:rsidRPr="00A06F7A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A06F7A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18.00</w:t>
            </w:r>
          </w:p>
          <w:p w:rsidR="005C2F08" w:rsidRPr="001A51F3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06F7A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17.10</w:t>
            </w:r>
          </w:p>
        </w:tc>
      </w:tr>
      <w:tr w:rsidR="00D711A0" w:rsidRPr="001A51F3" w:rsidTr="00630FD4">
        <w:tc>
          <w:tcPr>
            <w:tcW w:w="851" w:type="dxa"/>
          </w:tcPr>
          <w:p w:rsidR="00D711A0" w:rsidRPr="00630FD4" w:rsidRDefault="00D711A0" w:rsidP="00A06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2334" w:type="dxa"/>
          </w:tcPr>
          <w:p w:rsidR="00D711A0" w:rsidRPr="00630FD4" w:rsidRDefault="00630FD4" w:rsidP="00647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«</w:t>
            </w:r>
            <w:r w:rsidR="00D711A0" w:rsidRPr="00630FD4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Хоккей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769" w:type="dxa"/>
          </w:tcPr>
          <w:p w:rsidR="00D711A0" w:rsidRDefault="00D711A0" w:rsidP="00D71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</w:pPr>
            <w:r w:rsidRPr="00DD3013"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Михайлов</w:t>
            </w: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 xml:space="preserve"> </w:t>
            </w:r>
          </w:p>
          <w:p w:rsidR="00D711A0" w:rsidRPr="00DD3013" w:rsidRDefault="00D711A0" w:rsidP="00D711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8"/>
                <w:lang w:eastAsia="ru-RU"/>
              </w:rPr>
              <w:t>Андрей Геннадьевич</w:t>
            </w:r>
          </w:p>
        </w:tc>
        <w:tc>
          <w:tcPr>
            <w:tcW w:w="1701" w:type="dxa"/>
          </w:tcPr>
          <w:p w:rsidR="00D711A0" w:rsidRPr="00D711A0" w:rsidRDefault="00D711A0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вторник</w:t>
            </w:r>
          </w:p>
          <w:p w:rsidR="00D711A0" w:rsidRPr="00D711A0" w:rsidRDefault="00D711A0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 xml:space="preserve">среда </w:t>
            </w:r>
          </w:p>
          <w:p w:rsidR="00D711A0" w:rsidRPr="00D711A0" w:rsidRDefault="00D711A0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четверг</w:t>
            </w:r>
          </w:p>
          <w:p w:rsidR="00D711A0" w:rsidRPr="00D711A0" w:rsidRDefault="00D711A0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пятница</w:t>
            </w:r>
          </w:p>
          <w:p w:rsidR="00D711A0" w:rsidRPr="00D711A0" w:rsidRDefault="00D711A0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D711A0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суббота</w:t>
            </w:r>
          </w:p>
          <w:p w:rsidR="00D711A0" w:rsidRP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воскресенье</w:t>
            </w:r>
          </w:p>
        </w:tc>
        <w:tc>
          <w:tcPr>
            <w:tcW w:w="1418" w:type="dxa"/>
          </w:tcPr>
          <w:p w:rsidR="00D711A0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5C2F08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630FD4" w:rsidRDefault="005C2F08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 w:rsidRPr="005C2F08"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5C2F08" w:rsidRDefault="00630FD4" w:rsidP="00A06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16.00</w:t>
            </w:r>
          </w:p>
          <w:p w:rsidR="005C2F08" w:rsidRPr="00DB540F" w:rsidRDefault="00A06F7A" w:rsidP="00DB5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8"/>
                <w:lang w:eastAsia="ru-RU"/>
              </w:rPr>
              <w:t>12.00</w:t>
            </w:r>
          </w:p>
        </w:tc>
      </w:tr>
    </w:tbl>
    <w:p w:rsidR="00DB540F" w:rsidRDefault="00DB540F" w:rsidP="00DB540F">
      <w:bookmarkStart w:id="0" w:name="_GoBack"/>
      <w:bookmarkEnd w:id="0"/>
    </w:p>
    <w:sectPr w:rsidR="00DB540F" w:rsidSect="00630FD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2971D6"/>
    <w:rsid w:val="003D7060"/>
    <w:rsid w:val="005C2F08"/>
    <w:rsid w:val="00624F98"/>
    <w:rsid w:val="00630FD4"/>
    <w:rsid w:val="006516A3"/>
    <w:rsid w:val="00A06F7A"/>
    <w:rsid w:val="00AC247F"/>
    <w:rsid w:val="00CD0160"/>
    <w:rsid w:val="00D711A0"/>
    <w:rsid w:val="00D7779E"/>
    <w:rsid w:val="00D94224"/>
    <w:rsid w:val="00DB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B08"/>
  <w15:docId w15:val="{90C5E2BF-518D-488C-AC28-AAA3FAE6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Ткачевы</cp:lastModifiedBy>
  <cp:revision>3</cp:revision>
  <cp:lastPrinted>2022-12-06T12:03:00Z</cp:lastPrinted>
  <dcterms:created xsi:type="dcterms:W3CDTF">2022-12-06T12:20:00Z</dcterms:created>
  <dcterms:modified xsi:type="dcterms:W3CDTF">2022-12-20T16:15:00Z</dcterms:modified>
</cp:coreProperties>
</file>