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ПРИЗЕРОВ </w:t>
      </w:r>
    </w:p>
    <w:p w:rsidR="00224A40" w:rsidRP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A2040D" w:rsidRPr="00C27B8C" w:rsidRDefault="00A2040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7B8C">
        <w:rPr>
          <w:rFonts w:ascii="Times New Roman" w:hAnsi="Times New Roman" w:cs="Times New Roman"/>
          <w:sz w:val="28"/>
          <w:szCs w:val="28"/>
        </w:rPr>
        <w:t>Предмет</w:t>
      </w:r>
      <w:r w:rsidR="00C27B8C" w:rsidRPr="00C27B8C">
        <w:rPr>
          <w:rFonts w:ascii="Times New Roman" w:hAnsi="Times New Roman" w:cs="Times New Roman"/>
          <w:sz w:val="28"/>
          <w:szCs w:val="28"/>
        </w:rPr>
        <w:t xml:space="preserve"> </w:t>
      </w:r>
      <w:r w:rsidRPr="00C27B8C">
        <w:rPr>
          <w:rFonts w:ascii="Times New Roman" w:hAnsi="Times New Roman" w:cs="Times New Roman"/>
          <w:sz w:val="28"/>
          <w:szCs w:val="28"/>
        </w:rPr>
        <w:t xml:space="preserve"> </w:t>
      </w:r>
      <w:r w:rsidRPr="00C27B8C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proofErr w:type="gramEnd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61"/>
        <w:gridCol w:w="2565"/>
        <w:gridCol w:w="916"/>
        <w:gridCol w:w="2517"/>
        <w:gridCol w:w="1287"/>
        <w:gridCol w:w="2168"/>
      </w:tblGrid>
      <w:tr w:rsidR="00526BE0" w:rsidRPr="00C27B8C" w:rsidTr="00B839B9"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0" w:type="auto"/>
          </w:tcPr>
          <w:p w:rsidR="00A2040D" w:rsidRPr="00C27B8C" w:rsidRDefault="00A2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526BE0"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</w:tc>
        <w:tc>
          <w:tcPr>
            <w:tcW w:w="0" w:type="auto"/>
          </w:tcPr>
          <w:p w:rsidR="00A2040D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(победитель, призер, </w:t>
            </w:r>
          </w:p>
          <w:p w:rsidR="00A2040D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Силкова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26BE0" w:rsidRPr="00C27B8C" w:rsidTr="00B839B9">
        <w:tc>
          <w:tcPr>
            <w:tcW w:w="0" w:type="auto"/>
          </w:tcPr>
          <w:p w:rsidR="00526BE0" w:rsidRPr="00C27B8C" w:rsidRDefault="00B839B9" w:rsidP="005A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Петренко Валерия Андреевна</w:t>
            </w:r>
          </w:p>
        </w:tc>
        <w:tc>
          <w:tcPr>
            <w:tcW w:w="0" w:type="auto"/>
          </w:tcPr>
          <w:p w:rsidR="00526BE0" w:rsidRPr="00C27B8C" w:rsidRDefault="00526BE0" w:rsidP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526BE0" w:rsidRPr="00C27B8C" w:rsidRDefault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Мъямуровна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26BE0" w:rsidRPr="00C27B8C" w:rsidTr="00B839B9">
        <w:tc>
          <w:tcPr>
            <w:tcW w:w="0" w:type="auto"/>
          </w:tcPr>
          <w:p w:rsidR="00526BE0" w:rsidRPr="00C27B8C" w:rsidRDefault="00B839B9" w:rsidP="005A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Швец Матвей  Андреевич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526BE0" w:rsidRPr="00C27B8C" w:rsidRDefault="0052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26BE0" w:rsidRPr="00C27B8C" w:rsidRDefault="00C2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Базаргалеевна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Тураев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Маруф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Мъямурович</w:t>
            </w:r>
            <w:proofErr w:type="spellEnd"/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Маркелов Герман Владиславович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Тепляков Алексей  Алексеевич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Требунских</w:t>
            </w:r>
            <w:proofErr w:type="spellEnd"/>
            <w:r w:rsidRPr="00C27B8C">
              <w:rPr>
                <w:rFonts w:ascii="Times New Roman" w:hAnsi="Times New Roman" w:cs="Times New Roman"/>
                <w:sz w:val="28"/>
                <w:szCs w:val="28"/>
              </w:rPr>
              <w:t xml:space="preserve"> Семен Владимирович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839B9" w:rsidRPr="00C27B8C" w:rsidTr="00B839B9"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Викулова Виолетта Николаевна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839B9" w:rsidRPr="00C27B8C" w:rsidRDefault="00B839B9" w:rsidP="00B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839B9" w:rsidRDefault="00B839B9" w:rsidP="00B839B9">
            <w:r w:rsidRPr="005F42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2040D" w:rsidRDefault="00A2040D"/>
    <w:p w:rsidR="00B839B9" w:rsidRDefault="00B839B9"/>
    <w:p w:rsidR="00B839B9" w:rsidRDefault="00B839B9"/>
    <w:p w:rsid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ПОБЕДИТЕЛЕЙ И ПРИЗЕРОВ </w:t>
      </w:r>
    </w:p>
    <w:p w:rsidR="00B839B9" w:rsidRPr="00B839B9" w:rsidRDefault="00B839B9" w:rsidP="00B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B839B9" w:rsidRPr="00C27B8C" w:rsidRDefault="00B839B9" w:rsidP="00B839B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7B8C"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proofErr w:type="gramEnd"/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61"/>
        <w:gridCol w:w="2258"/>
        <w:gridCol w:w="916"/>
        <w:gridCol w:w="2516"/>
        <w:gridCol w:w="1287"/>
        <w:gridCol w:w="2510"/>
      </w:tblGrid>
      <w:tr w:rsidR="00B839B9" w:rsidRPr="00C27B8C" w:rsidTr="00B839B9"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0" w:type="auto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Итог (баллы)</w:t>
            </w:r>
          </w:p>
        </w:tc>
        <w:tc>
          <w:tcPr>
            <w:tcW w:w="2510" w:type="dxa"/>
          </w:tcPr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(победитель, </w:t>
            </w: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B839B9" w:rsidRPr="00C27B8C" w:rsidRDefault="00B839B9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Яна Вадимовна</w:t>
            </w: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Варвара</w:t>
            </w: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Виктория Александровна</w:t>
            </w: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0" w:type="dxa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 Алексей Алексеевич</w:t>
            </w: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D3BB4" w:rsidRPr="00C27B8C" w:rsidTr="00B839B9">
        <w:tc>
          <w:tcPr>
            <w:tcW w:w="0" w:type="auto"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8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</w:tcPr>
          <w:p w:rsidR="00BD3BB4" w:rsidRPr="00C27B8C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0" w:type="dxa"/>
          </w:tcPr>
          <w:p w:rsidR="00BD3BB4" w:rsidRDefault="00BD3BB4" w:rsidP="00041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B839B9" w:rsidRDefault="00B839B9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/>
    <w:p w:rsidR="000D21CD" w:rsidRDefault="000D21CD" w:rsidP="000D2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ПОБЕДИТЕЛЕЙ И ПРИЗЕРОВ </w:t>
      </w:r>
    </w:p>
    <w:p w:rsidR="000D21CD" w:rsidRPr="00B839B9" w:rsidRDefault="000D21CD" w:rsidP="000D2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0D21CD" w:rsidRPr="00C27B8C" w:rsidRDefault="000D21CD" w:rsidP="000D21C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27B8C"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proofErr w:type="gramEnd"/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61"/>
        <w:gridCol w:w="2258"/>
        <w:gridCol w:w="916"/>
        <w:gridCol w:w="2516"/>
        <w:gridCol w:w="1287"/>
        <w:gridCol w:w="2510"/>
      </w:tblGrid>
      <w:tr w:rsidR="000D21CD" w:rsidRPr="00C27B8C" w:rsidTr="00B90131"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58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Итог (баллы)</w:t>
            </w:r>
          </w:p>
        </w:tc>
        <w:tc>
          <w:tcPr>
            <w:tcW w:w="2510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(победитель, </w:t>
            </w: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призер,</w:t>
            </w:r>
          </w:p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участник)</w:t>
            </w:r>
          </w:p>
        </w:tc>
      </w:tr>
      <w:tr w:rsidR="000D21CD" w:rsidRPr="00C27B8C" w:rsidTr="00B90131">
        <w:tc>
          <w:tcPr>
            <w:tcW w:w="0" w:type="auto"/>
          </w:tcPr>
          <w:p w:rsidR="000D21CD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8" w:type="dxa"/>
          </w:tcPr>
          <w:p w:rsidR="000D21CD" w:rsidRPr="00C27B8C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0" w:type="auto"/>
          </w:tcPr>
          <w:p w:rsidR="000D21CD" w:rsidRPr="00C27B8C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D21CD" w:rsidRPr="00C27B8C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1CD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10" w:type="dxa"/>
          </w:tcPr>
          <w:p w:rsidR="000D21CD" w:rsidRDefault="000D21CD" w:rsidP="000D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D21CD" w:rsidRPr="00C27B8C" w:rsidTr="00B90131"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8C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0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D21CD" w:rsidRPr="00C27B8C" w:rsidTr="00B90131"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Георгиевна</w:t>
            </w:r>
          </w:p>
        </w:tc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10" w:type="dxa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D21CD" w:rsidRPr="00C27B8C" w:rsidTr="00B90131"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8" w:type="dxa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Софья Игоревна</w:t>
            </w:r>
          </w:p>
        </w:tc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10" w:type="dxa"/>
          </w:tcPr>
          <w:p w:rsidR="000D21CD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D21CD" w:rsidRPr="00C27B8C" w:rsidTr="00B90131"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8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Яна Вадимовна</w:t>
            </w: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10" w:type="dxa"/>
          </w:tcPr>
          <w:p w:rsidR="000D21CD" w:rsidRPr="00C27B8C" w:rsidRDefault="000D21CD" w:rsidP="00B9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0D21CD" w:rsidRDefault="000D21CD"/>
    <w:p w:rsidR="000D21CD" w:rsidRDefault="000D21CD"/>
    <w:p w:rsidR="000D21CD" w:rsidRDefault="000D21CD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/>
    <w:p w:rsidR="00967EC6" w:rsidRDefault="00967EC6" w:rsidP="00967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РЕЙТИНГ ПОБЕДИТЕЛЕЙ И ПРИЗЕРОВ </w:t>
      </w:r>
    </w:p>
    <w:p w:rsidR="00967EC6" w:rsidRPr="00B839B9" w:rsidRDefault="00967EC6" w:rsidP="00967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9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967EC6" w:rsidRPr="00967EC6" w:rsidRDefault="00967EC6" w:rsidP="00967EC6">
      <w:pPr>
        <w:rPr>
          <w:rFonts w:ascii="Times New Roman" w:hAnsi="Times New Roman" w:cs="Times New Roman"/>
          <w:b/>
          <w:sz w:val="28"/>
          <w:szCs w:val="24"/>
        </w:rPr>
      </w:pPr>
      <w:r w:rsidRPr="00967EC6">
        <w:rPr>
          <w:rFonts w:ascii="Times New Roman" w:hAnsi="Times New Roman" w:cs="Times New Roman"/>
          <w:b/>
          <w:sz w:val="28"/>
          <w:szCs w:val="24"/>
        </w:rPr>
        <w:t>Предмет        География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332"/>
        <w:gridCol w:w="1312"/>
        <w:gridCol w:w="2101"/>
        <w:gridCol w:w="1581"/>
        <w:gridCol w:w="1908"/>
      </w:tblGrid>
      <w:tr w:rsidR="00967EC6" w:rsidRPr="00967EC6" w:rsidTr="00967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ФИО(полностью)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ОУ (по Уставу)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Итог (баллы)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Статус (победитель/</w:t>
            </w:r>
          </w:p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Призер, участник)</w:t>
            </w:r>
          </w:p>
        </w:tc>
      </w:tr>
      <w:tr w:rsidR="00967EC6" w:rsidRPr="00967EC6" w:rsidTr="00967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Искаков</w:t>
            </w:r>
            <w:proofErr w:type="spellEnd"/>
            <w:r w:rsidRPr="00967EC6">
              <w:rPr>
                <w:rFonts w:ascii="Times New Roman" w:hAnsi="Times New Roman" w:cs="Times New Roman"/>
                <w:sz w:val="28"/>
                <w:szCs w:val="24"/>
              </w:rPr>
              <w:t xml:space="preserve"> Эмиль </w:t>
            </w:r>
            <w:proofErr w:type="spellStart"/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МОАУ «Григорьевская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победитель</w:t>
            </w:r>
          </w:p>
        </w:tc>
      </w:tr>
      <w:tr w:rsidR="00967EC6" w:rsidRPr="00967EC6" w:rsidTr="00967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Яцко Елизавета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МОАУ «Григорьевская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победитель</w:t>
            </w:r>
          </w:p>
        </w:tc>
      </w:tr>
      <w:tr w:rsidR="00967EC6" w:rsidRPr="00967EC6" w:rsidTr="00967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Василькова Екатерина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МОАУ «Григорьевская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C6" w:rsidRPr="00967EC6" w:rsidRDefault="00967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EC6">
              <w:rPr>
                <w:rFonts w:ascii="Times New Roman" w:hAnsi="Times New Roman" w:cs="Times New Roman"/>
                <w:sz w:val="28"/>
                <w:szCs w:val="24"/>
              </w:rPr>
              <w:t>призер</w:t>
            </w:r>
          </w:p>
        </w:tc>
      </w:tr>
    </w:tbl>
    <w:p w:rsidR="000D21CD" w:rsidRPr="00967EC6" w:rsidRDefault="000D21CD">
      <w:pPr>
        <w:rPr>
          <w:sz w:val="24"/>
        </w:rPr>
      </w:pPr>
    </w:p>
    <w:p w:rsidR="000D21CD" w:rsidRDefault="000D21CD"/>
    <w:p w:rsidR="000D21CD" w:rsidRDefault="000D21CD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/>
    <w:p w:rsidR="00617231" w:rsidRDefault="00617231" w:rsidP="00617231"/>
    <w:p w:rsidR="00617231" w:rsidRDefault="00617231" w:rsidP="00617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31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ПРИЗЕРОВ </w:t>
      </w:r>
    </w:p>
    <w:p w:rsidR="00617231" w:rsidRPr="00617231" w:rsidRDefault="00617231" w:rsidP="00617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31">
        <w:rPr>
          <w:rFonts w:ascii="Times New Roman" w:hAnsi="Times New Roman" w:cs="Times New Roman"/>
          <w:b/>
          <w:sz w:val="28"/>
          <w:szCs w:val="28"/>
        </w:rPr>
        <w:t>ШКОЛЬНОГО ЭТАПА ОЛИМПИАДЫ</w:t>
      </w:r>
    </w:p>
    <w:p w:rsidR="00617231" w:rsidRPr="00617231" w:rsidRDefault="00617231" w:rsidP="006172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31">
        <w:rPr>
          <w:rFonts w:ascii="Times New Roman" w:hAnsi="Times New Roman" w:cs="Times New Roman"/>
          <w:b/>
          <w:sz w:val="28"/>
          <w:szCs w:val="28"/>
        </w:rPr>
        <w:t>18.10.2024</w:t>
      </w:r>
      <w:bookmarkStart w:id="0" w:name="_GoBack"/>
      <w:bookmarkEnd w:id="0"/>
    </w:p>
    <w:p w:rsidR="00617231" w:rsidRPr="00617231" w:rsidRDefault="00617231" w:rsidP="00617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231">
        <w:rPr>
          <w:rFonts w:ascii="Times New Roman" w:hAnsi="Times New Roman" w:cs="Times New Roman"/>
          <w:b/>
          <w:sz w:val="28"/>
          <w:szCs w:val="28"/>
        </w:rPr>
        <w:t>Предмет        Английский я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17231">
        <w:rPr>
          <w:rFonts w:ascii="Times New Roman" w:hAnsi="Times New Roman" w:cs="Times New Roman"/>
          <w:b/>
          <w:sz w:val="28"/>
          <w:szCs w:val="28"/>
        </w:rPr>
        <w:t>ык</w:t>
      </w:r>
    </w:p>
    <w:p w:rsidR="00617231" w:rsidRPr="00617231" w:rsidRDefault="00617231" w:rsidP="0061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332"/>
        <w:gridCol w:w="1312"/>
        <w:gridCol w:w="2101"/>
        <w:gridCol w:w="1581"/>
        <w:gridCol w:w="1908"/>
      </w:tblGrid>
      <w:tr w:rsidR="00617231" w:rsidRPr="00617231" w:rsidTr="00617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ФИО(полностью)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ОУ (по Уставу)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Итог (баллы)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Статус (победитель/</w:t>
            </w:r>
          </w:p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Призер, участник)</w:t>
            </w:r>
          </w:p>
        </w:tc>
      </w:tr>
      <w:tr w:rsidR="00617231" w:rsidRPr="00617231" w:rsidTr="00617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Мокшенинова</w:t>
            </w:r>
            <w:proofErr w:type="spellEnd"/>
            <w:r w:rsidRPr="00617231">
              <w:rPr>
                <w:rFonts w:ascii="Times New Roman" w:hAnsi="Times New Roman" w:cs="Times New Roman"/>
                <w:sz w:val="28"/>
                <w:szCs w:val="28"/>
              </w:rPr>
              <w:t xml:space="preserve"> Кира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17231" w:rsidRPr="00617231" w:rsidTr="00617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Цех Алексей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МОАУ «Григорьевская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31" w:rsidRPr="00617231" w:rsidRDefault="00617231" w:rsidP="00617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3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17231" w:rsidRPr="00617231" w:rsidRDefault="00617231" w:rsidP="0061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CD" w:rsidRPr="00617231" w:rsidRDefault="000D21CD" w:rsidP="00617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21CD" w:rsidRPr="0061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0D"/>
    <w:rsid w:val="00002B29"/>
    <w:rsid w:val="000D21CD"/>
    <w:rsid w:val="00526BE0"/>
    <w:rsid w:val="00614537"/>
    <w:rsid w:val="00617231"/>
    <w:rsid w:val="00967EC6"/>
    <w:rsid w:val="00A2040D"/>
    <w:rsid w:val="00B839B9"/>
    <w:rsid w:val="00BD3BB4"/>
    <w:rsid w:val="00C27B8C"/>
    <w:rsid w:val="00C72808"/>
    <w:rsid w:val="00D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028B"/>
  <w15:docId w15:val="{0B5A3514-2309-4A24-9029-C2A778F9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9386-0F7F-4BDB-B6BD-DAB7B03E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КС-ЦЕНТР</dc:creator>
  <cp:lastModifiedBy>Ткачевы</cp:lastModifiedBy>
  <cp:revision>7</cp:revision>
  <dcterms:created xsi:type="dcterms:W3CDTF">2024-10-10T10:25:00Z</dcterms:created>
  <dcterms:modified xsi:type="dcterms:W3CDTF">2024-10-24T16:18:00Z</dcterms:modified>
</cp:coreProperties>
</file>