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2" w:rsidRPr="00751C07" w:rsidRDefault="00DC2D72"/>
    <w:p w:rsidR="00DC2D72" w:rsidRDefault="00DC2D72">
      <w:pPr>
        <w:rPr>
          <w:lang w:val="en-US"/>
        </w:rPr>
      </w:pPr>
    </w:p>
    <w:tbl>
      <w:tblPr>
        <w:tblpPr w:leftFromText="180" w:rightFromText="180" w:vertAnchor="text" w:horzAnchor="margin" w:tblpX="-603" w:tblpY="-293"/>
        <w:tblW w:w="10029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1276"/>
        <w:gridCol w:w="1843"/>
        <w:gridCol w:w="2835"/>
      </w:tblGrid>
      <w:tr w:rsidR="00DC2D72" w:rsidRPr="007454D8" w:rsidTr="00DC2D72">
        <w:trPr>
          <w:trHeight w:val="712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161" w:line="240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 </w:t>
            </w:r>
          </w:p>
          <w:p w:rsidR="00DC2D72" w:rsidRPr="007454D8" w:rsidRDefault="00DC2D72" w:rsidP="00DC2D72">
            <w:pPr>
              <w:spacing w:after="0" w:line="240" w:lineRule="auto"/>
              <w:ind w:left="2562" w:right="256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745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745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 </w:t>
            </w:r>
          </w:p>
          <w:p w:rsidR="00DC2D72" w:rsidRPr="007454D8" w:rsidRDefault="00DC2D72" w:rsidP="00DC2D72">
            <w:pPr>
              <w:spacing w:after="62" w:line="259" w:lineRule="auto"/>
              <w:ind w:left="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AB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ОСНОВНОЕ ОБЩЕЕ ОБРАЗОВАНИЕ</w:t>
            </w:r>
          </w:p>
        </w:tc>
      </w:tr>
      <w:tr w:rsidR="00DC2D72" w:rsidRPr="007454D8" w:rsidTr="00DC2D72">
        <w:trPr>
          <w:trHeight w:val="712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74" w:line="259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2022г. – </w:t>
            </w:r>
            <w:r w:rsidRPr="007454D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350 лет со дня рождения Петра </w:t>
            </w:r>
            <w:r w:rsidRPr="007454D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7454D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DC2D72" w:rsidRDefault="00DC2D72" w:rsidP="00DC2D72">
            <w:pPr>
              <w:spacing w:after="74" w:line="259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2023г. – </w:t>
            </w:r>
            <w:r w:rsidRPr="007454D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Год педагога и наставника</w:t>
            </w:r>
          </w:p>
          <w:p w:rsidR="00DC2D72" w:rsidRPr="003830DC" w:rsidRDefault="00DC2D72" w:rsidP="00DC2D72">
            <w:pPr>
              <w:spacing w:after="74" w:line="259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830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г. – Год Российской академии наук</w:t>
            </w:r>
          </w:p>
          <w:p w:rsidR="00DC2D72" w:rsidRPr="007454D8" w:rsidRDefault="00DC2D72" w:rsidP="00DC2D72">
            <w:pPr>
              <w:spacing w:after="62" w:line="259" w:lineRule="auto"/>
              <w:ind w:left="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7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59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2D72" w:rsidRPr="007454D8" w:rsidRDefault="00DC2D72" w:rsidP="00DC2D72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61" w:line="259" w:lineRule="auto"/>
              <w:ind w:left="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2D72" w:rsidRPr="007454D8" w:rsidRDefault="00DC2D72" w:rsidP="00DC2D72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Классы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62" w:line="259" w:lineRule="auto"/>
              <w:ind w:left="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2D72" w:rsidRPr="007454D8" w:rsidRDefault="00DC2D72" w:rsidP="00DC2D7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C2D72" w:rsidRPr="007454D8" w:rsidTr="00DC2D72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</w:p>
          <w:p w:rsidR="00DC2D72" w:rsidRPr="007454D8" w:rsidRDefault="00DC2D72" w:rsidP="00DC2D7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DC2D72" w:rsidRDefault="00DC2D72" w:rsidP="00DC2D72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C2D72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День окончания второй мировой войны.</w:t>
            </w:r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День солидарности в борьбе с терроризмом.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C2D72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</w:t>
            </w:r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57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100 лет со дня рождения советской партизанки Зои Космодемьянской (1923 -1941)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38257C" w:rsidRDefault="00DC2D72" w:rsidP="00DC2D7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8257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День работника дошкольного образования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-29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C2D72" w:rsidRPr="007454D8" w:rsidTr="00DC2D72">
        <w:trPr>
          <w:trHeight w:val="84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BF2F6C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>, Международный день музыки</w:t>
            </w:r>
            <w:r w:rsidRPr="00BF2F6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Default="00DC2D72" w:rsidP="00DC2D72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84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BF2F6C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57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День защиты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Default="00DC2D72" w:rsidP="00DC2D72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Библиотекарь, </w:t>
            </w:r>
          </w:p>
          <w:p w:rsidR="00DC2D72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по благоустройству школьной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2C80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80" w:rsidRPr="00BB2C80" w:rsidRDefault="00BB2C80" w:rsidP="00DC2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C80">
              <w:rPr>
                <w:rFonts w:ascii="Times New Roman" w:hAnsi="Times New Roman"/>
                <w:b/>
                <w:sz w:val="28"/>
              </w:rPr>
              <w:t>Декада истории и географии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80" w:rsidRPr="00BB2C80" w:rsidRDefault="00BB2C80" w:rsidP="00DC2D7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80" w:rsidRPr="00BB2C80" w:rsidRDefault="00BB2C80" w:rsidP="00DC2D72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2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80" w:rsidRPr="007454D8" w:rsidRDefault="00BB2C80" w:rsidP="00BB2C80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2C80" w:rsidRPr="007454D8" w:rsidRDefault="00BB2C80" w:rsidP="00BB2C80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истории, географии</w:t>
            </w:r>
          </w:p>
        </w:tc>
      </w:tr>
      <w:tr w:rsidR="00DC2D72" w:rsidRPr="007454D8" w:rsidTr="00DC2D72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День народного единства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hAnsi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Default="00DC2D72" w:rsidP="00DC2D72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DC2D72" w:rsidRDefault="00DC2D72" w:rsidP="00DC2D72">
            <w:pPr>
              <w:tabs>
                <w:tab w:val="left" w:pos="3390"/>
              </w:tabs>
              <w:spacing w:after="15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обязанностей сотрудников </w:t>
            </w:r>
            <w:r w:rsidR="00633FAB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органов </w:t>
            </w:r>
            <w:r w:rsidR="00633FAB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внутренних дел России</w:t>
            </w:r>
            <w:proofErr w:type="gramEnd"/>
            <w:r w:rsidR="00633FAB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D72" w:rsidRPr="00DC2D72" w:rsidRDefault="00633FAB" w:rsidP="00DC2D7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72" w:rsidRPr="007454D8" w:rsidRDefault="00633FAB" w:rsidP="00DC2D72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AB" w:rsidRPr="007454D8" w:rsidRDefault="00633FAB" w:rsidP="00633FA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633FAB" w:rsidRDefault="00633FAB" w:rsidP="00633FA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33FAB" w:rsidRPr="007454D8" w:rsidRDefault="00633FAB" w:rsidP="00633FA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FAB" w:rsidRPr="007454D8" w:rsidTr="00DC2D72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B" w:rsidRDefault="00633FAB" w:rsidP="00DC2D72">
            <w:pPr>
              <w:tabs>
                <w:tab w:val="left" w:pos="3390"/>
              </w:tabs>
              <w:spacing w:after="15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День начала Нюрнбергского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FAB" w:rsidRDefault="00633FAB" w:rsidP="00DC2D7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AB" w:rsidRDefault="00633FAB" w:rsidP="00DC2D72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AB" w:rsidRPr="007454D8" w:rsidRDefault="00633FAB" w:rsidP="00633FA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633FAB" w:rsidRDefault="00633FAB" w:rsidP="00633FA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33FAB" w:rsidRPr="007454D8" w:rsidRDefault="00633FAB" w:rsidP="00633FA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633FAB" w:rsidRPr="007454D8" w:rsidRDefault="00633FAB" w:rsidP="00633FA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 в России</w:t>
            </w:r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неизвестного солдата;</w:t>
            </w:r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добровольца (волонтера в России)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BF2F6C" w:rsidRDefault="00DC2D72" w:rsidP="00DC2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день художника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BF2F6C" w:rsidRDefault="00DC2D72" w:rsidP="00DC2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6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C2D72" w:rsidRPr="00456840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3830DC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0D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День прав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Конституции Российской Федерации </w:t>
            </w:r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акция «Мы </w:t>
            </w:r>
            <w:r w:rsidR="00633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граждане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4C788B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4D323C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К нам стучится Дед Мороз</w:t>
            </w: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      «Здравствуй, новый 202</w:t>
            </w:r>
            <w:r w:rsidR="004D3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FAB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B" w:rsidRPr="007454D8" w:rsidRDefault="00633FAB" w:rsidP="00DC2D72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День принятия федеральных конституционных законов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символов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B" w:rsidRPr="00633FAB" w:rsidRDefault="00633FAB" w:rsidP="00DC2D7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B" w:rsidRPr="007454D8" w:rsidRDefault="00633FAB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B" w:rsidRPr="007454D8" w:rsidRDefault="00633FAB" w:rsidP="00633FA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633FAB" w:rsidRPr="007454D8" w:rsidRDefault="00633FAB" w:rsidP="00633FA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633FAB" w:rsidRDefault="00633FAB" w:rsidP="00633FA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33FAB" w:rsidRPr="007454D8" w:rsidRDefault="00633FAB" w:rsidP="00633FA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BB2C80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0" w:rsidRPr="00BB2C80" w:rsidRDefault="00BB2C80" w:rsidP="00BB2C80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BB2C80">
              <w:rPr>
                <w:rFonts w:ascii="Times New Roman" w:hAnsi="Times New Roman"/>
                <w:b/>
                <w:sz w:val="28"/>
              </w:rPr>
              <w:t xml:space="preserve">Декада математики, физики и  </w:t>
            </w:r>
            <w:r>
              <w:rPr>
                <w:rFonts w:ascii="Times New Roman" w:hAnsi="Times New Roman"/>
                <w:b/>
                <w:sz w:val="28"/>
              </w:rPr>
              <w:t>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0" w:rsidRDefault="00BB2C80" w:rsidP="00DC2D7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0" w:rsidRPr="00BB2C80" w:rsidRDefault="00BB2C80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0" w:rsidRPr="007454D8" w:rsidRDefault="00BB2C80" w:rsidP="00BB2C80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B2C80" w:rsidRPr="007454D8" w:rsidRDefault="00BB2C80" w:rsidP="00633FA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математики, физики и информатики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38257C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4D323C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День полного освобождения Л</w:t>
            </w:r>
            <w:r w:rsidR="004D323C">
              <w:rPr>
                <w:rFonts w:ascii="Times New Roman" w:eastAsia="Times New Roman" w:hAnsi="Times New Roman"/>
                <w:sz w:val="24"/>
                <w:lang w:eastAsia="ru-RU" w:bidi="ru-RU"/>
              </w:rPr>
              <w:t>енинграда от фашистской блокады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38257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День разгрома советскими войсками немецко-фашистских вой</w:t>
            </w:r>
            <w:proofErr w:type="gramStart"/>
            <w:r w:rsidRPr="0038257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ск в 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33FA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8257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Ст</w:t>
            </w:r>
            <w:proofErr w:type="gramEnd"/>
            <w:r w:rsidRPr="0038257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алинградской битве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День российской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НОУ 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64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Международный день </w:t>
            </w:r>
            <w:proofErr w:type="gramStart"/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</w:t>
            </w:r>
            <w:proofErr w:type="gramEnd"/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24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2C80" w:rsidRPr="007454D8" w:rsidTr="00DC2D72">
        <w:trPr>
          <w:trHeight w:val="124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0" w:rsidRPr="00BB2C80" w:rsidRDefault="00BB2C80" w:rsidP="00BB2C80">
            <w:pPr>
              <w:tabs>
                <w:tab w:val="left" w:pos="180"/>
                <w:tab w:val="left" w:pos="851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B2C80">
              <w:rPr>
                <w:rFonts w:ascii="Times New Roman" w:hAnsi="Times New Roman"/>
                <w:b/>
                <w:sz w:val="28"/>
              </w:rPr>
              <w:t>Неделя  музыки, ИЗО и технологии</w:t>
            </w:r>
          </w:p>
          <w:p w:rsidR="00BB2C80" w:rsidRPr="007454D8" w:rsidRDefault="00BB2C80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0" w:rsidRPr="00BB2C80" w:rsidRDefault="00BB2C80" w:rsidP="00DC2D7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0" w:rsidRPr="00BB2C80" w:rsidRDefault="00BB2C80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80" w:rsidRPr="007454D8" w:rsidRDefault="00BB2C80" w:rsidP="00BB2C80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B2C80" w:rsidRPr="007454D8" w:rsidRDefault="00BB2C80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музыки, ИЗО и технологии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1F1788" w:rsidRDefault="00DC2D72" w:rsidP="00DC2D72">
            <w:pPr>
              <w:tabs>
                <w:tab w:val="left" w:pos="180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8257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Всемирный день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0B5881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День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Всемирный день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3FAB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B" w:rsidRPr="007454D8" w:rsidRDefault="00633FAB" w:rsidP="00DC2D72">
            <w:pPr>
              <w:widowControl w:val="0"/>
              <w:autoSpaceDE w:val="0"/>
              <w:autoSpaceDN w:val="0"/>
              <w:spacing w:after="0" w:line="240" w:lineRule="auto"/>
              <w:ind w:right="168" w:firstLine="13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День Российского парламентаризма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B" w:rsidRPr="00633FAB" w:rsidRDefault="00633FAB" w:rsidP="00DC2D7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B" w:rsidRPr="007454D8" w:rsidRDefault="00633FAB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B" w:rsidRPr="007454D8" w:rsidRDefault="00633FAB" w:rsidP="00633FA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33FAB" w:rsidRPr="007454D8" w:rsidRDefault="00633FAB" w:rsidP="00633FA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633FAB" w:rsidRPr="007454D8" w:rsidRDefault="00633FAB" w:rsidP="00633FAB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ФК</w:t>
            </w:r>
          </w:p>
          <w:p w:rsidR="00633FAB" w:rsidRPr="007454D8" w:rsidRDefault="00633FAB" w:rsidP="00633FAB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Месячник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38257C">
              <w:rPr>
                <w:rFonts w:ascii="Times New Roman" w:hAnsi="Times New Roman"/>
                <w:sz w:val="24"/>
                <w:szCs w:val="24"/>
              </w:rPr>
              <w:t>1 мая – праздник весны 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633FAB" w:rsidP="00633FAB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День Победы </w:t>
            </w:r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Международная 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C956A2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C956A2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C956A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Международный день музеев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3248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C956A2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День детских общественных организаций России </w:t>
            </w:r>
          </w:p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4312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вожатая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4312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84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7454D8">
              <w:rPr>
                <w:rFonts w:ascii="Times New Roman" w:eastAsia="Times New Roman" w:hAnsi="Times New Roman"/>
                <w:sz w:val="24"/>
                <w:lang w:eastAsia="ru-RU" w:bidi="ru-RU"/>
              </w:rPr>
              <w:t>Прощание с начальной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4312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3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–х классов</w:t>
            </w:r>
          </w:p>
        </w:tc>
      </w:tr>
      <w:tr w:rsidR="00DC2D72" w:rsidRPr="007454D8" w:rsidTr="00DC2D72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before="100" w:beforeAutospacing="1" w:after="115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школьников в олимпиадах, в том числе в </w:t>
            </w:r>
            <w:r w:rsidRPr="00745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7454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Default="00DC2D72" w:rsidP="00DC2D72">
            <w:pPr>
              <w:jc w:val="center"/>
            </w:pPr>
            <w:r w:rsidRPr="004312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C2D72" w:rsidRPr="007454D8" w:rsidRDefault="00DC2D72" w:rsidP="00DC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DC2D72" w:rsidRPr="007454D8" w:rsidRDefault="00DC2D72" w:rsidP="00DC2D72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2D72" w:rsidRPr="007454D8" w:rsidTr="00DC2D72">
        <w:trPr>
          <w:trHeight w:val="52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D72" w:rsidRPr="007454D8" w:rsidRDefault="00DC2D72" w:rsidP="00DC2D72">
            <w:pPr>
              <w:spacing w:after="58" w:line="240" w:lineRule="auto"/>
              <w:ind w:left="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2D72" w:rsidRDefault="00DC2D72" w:rsidP="00DC2D72"/>
    <w:p w:rsidR="00DC2D72" w:rsidRDefault="00DC2D72" w:rsidP="00DC2D72"/>
    <w:p w:rsidR="00DC2D72" w:rsidRPr="00DC2D72" w:rsidRDefault="00DC2D72">
      <w:pPr>
        <w:rPr>
          <w:lang w:val="en-US"/>
        </w:rPr>
      </w:pPr>
    </w:p>
    <w:sectPr w:rsidR="00DC2D72" w:rsidRPr="00DC2D72" w:rsidSect="0090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B8"/>
    <w:rsid w:val="000B5881"/>
    <w:rsid w:val="00313806"/>
    <w:rsid w:val="004B2BCB"/>
    <w:rsid w:val="004D323C"/>
    <w:rsid w:val="005373B8"/>
    <w:rsid w:val="005E3E87"/>
    <w:rsid w:val="00633FAB"/>
    <w:rsid w:val="00751C07"/>
    <w:rsid w:val="00946562"/>
    <w:rsid w:val="00BB2C80"/>
    <w:rsid w:val="00D67CDC"/>
    <w:rsid w:val="00D7779E"/>
    <w:rsid w:val="00D94224"/>
    <w:rsid w:val="00DC2D72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2023-09-27T05:35:00Z</dcterms:created>
  <dcterms:modified xsi:type="dcterms:W3CDTF">2023-09-27T06:36:00Z</dcterms:modified>
</cp:coreProperties>
</file>