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93"/>
        <w:tblW w:w="9955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75"/>
        <w:gridCol w:w="1276"/>
        <w:gridCol w:w="1843"/>
        <w:gridCol w:w="2761"/>
      </w:tblGrid>
      <w:tr w:rsidR="00252E18" w:rsidRPr="007454D8" w:rsidTr="00252E18">
        <w:trPr>
          <w:trHeight w:val="712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7A326B" w:rsidP="00252E18">
            <w:pPr>
              <w:spacing w:after="161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bookmarkStart w:id="0" w:name="_GoBack"/>
            <w:bookmarkEnd w:id="0"/>
            <w:r w:rsidR="00252E18" w:rsidRPr="007454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 </w:t>
            </w:r>
          </w:p>
          <w:p w:rsidR="00252E18" w:rsidRPr="007454D8" w:rsidRDefault="00252E18" w:rsidP="00252E18">
            <w:pPr>
              <w:spacing w:after="0" w:line="240" w:lineRule="auto"/>
              <w:ind w:left="2562" w:right="256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7454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7454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 </w:t>
            </w:r>
          </w:p>
          <w:p w:rsidR="00252E18" w:rsidRPr="007454D8" w:rsidRDefault="00252E18" w:rsidP="00252E18">
            <w:pPr>
              <w:spacing w:after="62" w:line="259" w:lineRule="auto"/>
              <w:ind w:left="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4AB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ОСНОВНОЕ ОБЩЕЕ ОБРАЗОВАНИЕ</w:t>
            </w:r>
          </w:p>
        </w:tc>
      </w:tr>
      <w:tr w:rsidR="00252E18" w:rsidRPr="007454D8" w:rsidTr="00252E18">
        <w:trPr>
          <w:trHeight w:val="712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spacing w:after="74" w:line="259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0786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078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Год семьи</w:t>
            </w:r>
          </w:p>
          <w:p w:rsidR="00252E18" w:rsidRDefault="00252E18" w:rsidP="00252E18">
            <w:pPr>
              <w:spacing w:after="74" w:line="259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0786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2025г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– </w:t>
            </w:r>
            <w:r w:rsidRPr="000078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270-летие Московского государственного университета им. М.В. Ломоносова</w:t>
            </w:r>
          </w:p>
          <w:p w:rsidR="00252E18" w:rsidRPr="00D46148" w:rsidRDefault="00252E18" w:rsidP="00252E18">
            <w:pPr>
              <w:spacing w:after="74" w:line="259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2025г. </w:t>
            </w:r>
            <w:r w:rsidRPr="00D4614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-100-летие Международного детского центра «Артек»</w:t>
            </w:r>
          </w:p>
          <w:p w:rsidR="00252E18" w:rsidRPr="007454D8" w:rsidRDefault="00252E18" w:rsidP="00252E18">
            <w:pPr>
              <w:spacing w:after="62" w:line="259" w:lineRule="auto"/>
              <w:ind w:left="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71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59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52E18" w:rsidRPr="007454D8" w:rsidRDefault="00252E18" w:rsidP="00252E18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61" w:line="259" w:lineRule="auto"/>
              <w:ind w:left="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52E18" w:rsidRPr="007454D8" w:rsidRDefault="00252E18" w:rsidP="00252E18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62" w:line="259" w:lineRule="auto"/>
              <w:ind w:left="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52E18" w:rsidRPr="007454D8" w:rsidRDefault="00252E18" w:rsidP="00252E18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52E18" w:rsidRPr="007454D8" w:rsidTr="00252E18">
        <w:trPr>
          <w:trHeight w:val="83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</w:t>
            </w:r>
          </w:p>
          <w:p w:rsidR="00252E18" w:rsidRPr="007454D8" w:rsidRDefault="00252E18" w:rsidP="00252E18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lang w:eastAsia="ru-RU" w:bidi="ru-RU"/>
              </w:rPr>
              <w:t>Торжественная линейка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сентября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52E1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252E18" w:rsidRPr="007454D8" w:rsidRDefault="00252E18" w:rsidP="00252E18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83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>День окончания второй мировой войны.</w:t>
            </w:r>
          </w:p>
          <w:p w:rsidR="00252E18" w:rsidRPr="007454D8" w:rsidRDefault="00252E18" w:rsidP="0025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jc w:val="center"/>
            </w:pPr>
            <w:r w:rsidRPr="003F5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52E1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ЗР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</w:t>
            </w:r>
          </w:p>
          <w:p w:rsidR="00252E18" w:rsidRPr="007454D8" w:rsidRDefault="00252E18" w:rsidP="0025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распространения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jc w:val="center"/>
            </w:pPr>
            <w:r w:rsidRPr="003F5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spacing w:after="0" w:line="259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252E18" w:rsidRPr="007454D8" w:rsidRDefault="00252E18" w:rsidP="00252E18">
            <w:pPr>
              <w:spacing w:after="0" w:line="259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C6322D" w:rsidRDefault="00252E18" w:rsidP="0025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2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День памяти жертв фашизма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jc w:val="center"/>
            </w:pPr>
            <w:r w:rsidRPr="003F5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C6322D" w:rsidRDefault="00252E18" w:rsidP="00252E18">
            <w:pPr>
              <w:spacing w:after="0" w:line="259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22D">
              <w:rPr>
                <w:rFonts w:ascii="Times New Roman" w:hAnsi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C6322D" w:rsidRDefault="00252E18" w:rsidP="00252E18">
            <w:pPr>
              <w:spacing w:after="0" w:line="259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52E18" w:rsidRPr="00C6322D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 по ВР</w:t>
            </w:r>
          </w:p>
          <w:p w:rsidR="00252E18" w:rsidRPr="00C6322D" w:rsidRDefault="00252E18" w:rsidP="00252E18">
            <w:pPr>
              <w:spacing w:after="0" w:line="259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38257C" w:rsidRDefault="00252E18" w:rsidP="00252E1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38257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День работника дошкольного образования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jc w:val="center"/>
            </w:pPr>
            <w:r w:rsidRPr="003F5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spacing w:after="0" w:line="259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spacing w:after="0" w:line="259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252E18" w:rsidRPr="007454D8" w:rsidRDefault="00252E18" w:rsidP="00252E18">
            <w:pPr>
              <w:spacing w:after="0" w:line="259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38257C" w:rsidRDefault="00252E18" w:rsidP="00252E1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Международный день туризма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jc w:val="center"/>
            </w:pPr>
            <w:r w:rsidRPr="003F5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spacing w:after="0" w:line="259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52E1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ЗР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252E18" w:rsidRPr="007454D8" w:rsidRDefault="00252E18" w:rsidP="00252E18">
            <w:pPr>
              <w:spacing w:after="0" w:line="259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Месячник</w:t>
            </w: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jc w:val="center"/>
            </w:pPr>
            <w:r w:rsidRPr="003F5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59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ЗР</w:t>
            </w:r>
          </w:p>
        </w:tc>
      </w:tr>
      <w:tr w:rsidR="00252E18" w:rsidRPr="007454D8" w:rsidTr="00252E18">
        <w:trPr>
          <w:trHeight w:val="84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BF2F6C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  <w:r>
              <w:rPr>
                <w:rFonts w:ascii="Times New Roman" w:hAnsi="Times New Roman"/>
                <w:sz w:val="24"/>
                <w:szCs w:val="24"/>
              </w:rPr>
              <w:t>, Международный день музыки</w:t>
            </w:r>
            <w:r w:rsidRPr="00BF2F6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jc w:val="center"/>
            </w:pPr>
            <w:r w:rsidRPr="003F5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Default="00252E18" w:rsidP="00252E18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252E18" w:rsidRPr="007454D8" w:rsidRDefault="00252E18" w:rsidP="00252E18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84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BF2F6C" w:rsidRDefault="00252E18" w:rsidP="0025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7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День защиты животных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jc w:val="center"/>
            </w:pPr>
            <w:r w:rsidRPr="003F5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Default="00252E18" w:rsidP="00252E18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837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>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837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837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Библиотекарь, </w:t>
            </w:r>
          </w:p>
          <w:p w:rsidR="00252E1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837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Осенний бал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начальных классов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>Месячник по благоустройству школьной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Pr="007454D8" w:rsidRDefault="00252E18" w:rsidP="00252E18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46815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15" w:rsidRPr="007454D8" w:rsidRDefault="00346815" w:rsidP="0025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Месячник «В мире профессий»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15" w:rsidRPr="00D46323" w:rsidRDefault="00346815" w:rsidP="00252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15" w:rsidRPr="007454D8" w:rsidRDefault="00346815" w:rsidP="00252E1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15" w:rsidRDefault="00346815" w:rsidP="00346815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46815" w:rsidRPr="007454D8" w:rsidRDefault="00346815" w:rsidP="00346815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346815" w:rsidRPr="007454D8" w:rsidRDefault="00346815" w:rsidP="00346815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346815" w:rsidRPr="007454D8" w:rsidRDefault="00346815" w:rsidP="00346815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409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15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7454D8">
              <w:rPr>
                <w:rFonts w:ascii="Times New Roman" w:eastAsia="Times New Roman" w:hAnsi="Times New Roman"/>
                <w:sz w:val="24"/>
                <w:lang w:eastAsia="ru-RU" w:bidi="ru-RU"/>
              </w:rPr>
              <w:t>День народного единства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45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Default="00252E18" w:rsidP="00252E18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252E18" w:rsidRPr="007454D8" w:rsidRDefault="00252E18" w:rsidP="00252E18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409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F72805" w:rsidRDefault="00252E18" w:rsidP="00252E18">
            <w:pPr>
              <w:tabs>
                <w:tab w:val="left" w:pos="3390"/>
              </w:tabs>
              <w:spacing w:after="150" w:line="240" w:lineRule="auto"/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</w:pPr>
            <w:r w:rsidRPr="00F72805"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  <w:t>Юбилей родной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Default="00252E18" w:rsidP="00252E1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52E1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Ст.вожатая</w:t>
            </w:r>
            <w:proofErr w:type="spellEnd"/>
            <w:proofErr w:type="gramEnd"/>
          </w:p>
          <w:p w:rsidR="00252E1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815" w:rsidRPr="007454D8" w:rsidTr="00252E18">
        <w:trPr>
          <w:trHeight w:val="409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15" w:rsidRPr="00346815" w:rsidRDefault="00346815" w:rsidP="00252E18">
            <w:pPr>
              <w:tabs>
                <w:tab w:val="left" w:pos="3390"/>
              </w:tabs>
              <w:spacing w:after="15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346815">
              <w:rPr>
                <w:rFonts w:ascii="Times New Roman" w:eastAsia="Times New Roman" w:hAnsi="Times New Roman"/>
                <w:sz w:val="24"/>
                <w:lang w:eastAsia="ru-RU" w:bidi="ru-RU"/>
              </w:rPr>
              <w:t>Декада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815" w:rsidRPr="00D46323" w:rsidRDefault="00346815" w:rsidP="00252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15" w:rsidRDefault="00346815" w:rsidP="00252E1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1-11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15" w:rsidRPr="007454D8" w:rsidRDefault="00346815" w:rsidP="00346815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346815" w:rsidRDefault="00346815" w:rsidP="00346815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346815" w:rsidRDefault="00346815" w:rsidP="00346815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46815" w:rsidRPr="007454D8" w:rsidRDefault="00346815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атери в России</w:t>
            </w:r>
          </w:p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Default="00252E18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252E18" w:rsidRPr="007454D8" w:rsidRDefault="00252E18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День неизвестного солдата;</w:t>
            </w:r>
          </w:p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добровольца (волонтера в России)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Советник по ВР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BF2F6C" w:rsidRDefault="00252E18" w:rsidP="00252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BF2F6C" w:rsidRDefault="00252E18" w:rsidP="00252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spacing w:line="259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6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252E18" w:rsidRPr="00456840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52E1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3830DC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0D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День прав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52E1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Конституции Российской Федерации </w:t>
            </w:r>
          </w:p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акция «Мы - граждане России»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52E18" w:rsidRPr="004C788B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lang w:eastAsia="ru-RU" w:bidi="ru-RU"/>
              </w:rPr>
              <w:t>К нам стучится Дед Мороз</w:t>
            </w: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      «Здравствуй, новый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Pr="007454D8" w:rsidRDefault="00252E18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46815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15" w:rsidRPr="007454D8" w:rsidRDefault="00346815" w:rsidP="00FA0604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Декада биологии</w:t>
            </w:r>
            <w:r w:rsidR="00FA0604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химии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15" w:rsidRPr="00D46323" w:rsidRDefault="00346815" w:rsidP="00252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15" w:rsidRPr="007454D8" w:rsidRDefault="00346815" w:rsidP="00252E18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15" w:rsidRPr="007454D8" w:rsidRDefault="00346815" w:rsidP="00346815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346815" w:rsidRPr="007454D8" w:rsidRDefault="00346815" w:rsidP="00346815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биологии, химии, географии</w:t>
            </w:r>
          </w:p>
          <w:p w:rsidR="00346815" w:rsidRPr="007454D8" w:rsidRDefault="00346815" w:rsidP="00346815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38257C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российского студенчества.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7454D8">
              <w:rPr>
                <w:rFonts w:ascii="Times New Roman" w:eastAsia="Times New Roman" w:hAnsi="Times New Roman"/>
                <w:sz w:val="24"/>
                <w:lang w:eastAsia="ru-RU" w:bidi="ru-RU"/>
              </w:rPr>
              <w:t>День полного освобождения Ленинграда от фашистской блокады.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38257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День разгрома советскими войсками немецко-фашистских войск в 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38257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Сталинградской битве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января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38257C" w:rsidRDefault="00252E18" w:rsidP="00252E18">
            <w:pPr>
              <w:spacing w:before="100" w:beforeAutospacing="1" w:after="115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Месячник оборонно-массовой и спортивной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3-28 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ФК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7454D8">
              <w:rPr>
                <w:rFonts w:ascii="Times New Roman" w:eastAsia="Times New Roman" w:hAnsi="Times New Roman"/>
                <w:sz w:val="24"/>
                <w:lang w:eastAsia="ru-RU" w:bidi="ru-RU"/>
              </w:rPr>
              <w:t>День российской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школьного НОУ 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7454D8">
              <w:rPr>
                <w:rFonts w:ascii="Times New Roman" w:eastAsia="Times New Roman" w:hAnsi="Times New Roman"/>
                <w:sz w:val="24"/>
                <w:lang w:eastAsia="ru-RU" w:bidi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64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родного</w:t>
            </w:r>
          </w:p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124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ФК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5B97" w:rsidRPr="007454D8" w:rsidTr="00252E18">
        <w:trPr>
          <w:trHeight w:val="124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7" w:rsidRPr="00135B97" w:rsidRDefault="00135B97" w:rsidP="00135B97">
            <w:pPr>
              <w:tabs>
                <w:tab w:val="left" w:pos="180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135B97">
              <w:rPr>
                <w:rFonts w:ascii="Times New Roman" w:hAnsi="Times New Roman"/>
                <w:sz w:val="24"/>
                <w:szCs w:val="24"/>
              </w:rPr>
              <w:t>Месячник профилактики наркомании и ПАВ</w:t>
            </w:r>
          </w:p>
          <w:p w:rsidR="00135B97" w:rsidRPr="007454D8" w:rsidRDefault="00135B97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7" w:rsidRPr="00D46323" w:rsidRDefault="00135B97" w:rsidP="00252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7" w:rsidRPr="007454D8" w:rsidRDefault="00135B97" w:rsidP="00252E18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7" w:rsidRPr="007454D8" w:rsidRDefault="00135B97" w:rsidP="00135B9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35B97" w:rsidRPr="007454D8" w:rsidRDefault="00135B97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0122A0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неделя музыки (21- 27 марта)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4" w:rsidRPr="007454D8" w:rsidRDefault="00FA0604" w:rsidP="00FA0604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1F1788" w:rsidRDefault="00252E18" w:rsidP="00252E18">
            <w:pPr>
              <w:tabs>
                <w:tab w:val="left" w:pos="180"/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8257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Всемирный день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FA0604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4" w:rsidRPr="0038257C" w:rsidRDefault="00FA0604" w:rsidP="00252E18">
            <w:pPr>
              <w:tabs>
                <w:tab w:val="left" w:pos="180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Декада английского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4" w:rsidRPr="00D46323" w:rsidRDefault="00FA0604" w:rsidP="00252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4" w:rsidRDefault="00FA0604" w:rsidP="00252E18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14-21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4" w:rsidRPr="007454D8" w:rsidRDefault="00FA0604" w:rsidP="00FA0604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FA0604" w:rsidRPr="007454D8" w:rsidRDefault="00FA0604" w:rsidP="00FA0604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Учителя-предметники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widowControl w:val="0"/>
              <w:autoSpaceDE w:val="0"/>
              <w:autoSpaceDN w:val="0"/>
              <w:spacing w:after="0" w:line="240" w:lineRule="auto"/>
              <w:ind w:right="168" w:firstLine="13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7454D8">
              <w:rPr>
                <w:rFonts w:ascii="Times New Roman" w:eastAsia="Times New Roman" w:hAnsi="Times New Roman"/>
                <w:sz w:val="24"/>
                <w:lang w:eastAsia="ru-RU" w:bidi="ru-RU"/>
              </w:rPr>
              <w:lastRenderedPageBreak/>
              <w:t>День космонавтики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widowControl w:val="0"/>
              <w:autoSpaceDE w:val="0"/>
              <w:autoSpaceDN w:val="0"/>
              <w:spacing w:after="0" w:line="240" w:lineRule="auto"/>
              <w:ind w:right="168" w:firstLine="13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7454D8">
              <w:rPr>
                <w:rFonts w:ascii="Times New Roman" w:eastAsia="Times New Roman" w:hAnsi="Times New Roman"/>
                <w:sz w:val="24"/>
                <w:lang w:eastAsia="ru-RU" w:bidi="ru-RU"/>
              </w:rPr>
              <w:t>Всемирный день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83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15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Месячник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83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15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8257C">
              <w:rPr>
                <w:rFonts w:ascii="Times New Roman" w:hAnsi="Times New Roman"/>
                <w:sz w:val="24"/>
                <w:szCs w:val="24"/>
              </w:rPr>
              <w:t xml:space="preserve">1 мая – праздник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57C">
              <w:rPr>
                <w:rFonts w:ascii="Times New Roman" w:hAnsi="Times New Roman"/>
                <w:sz w:val="24"/>
                <w:szCs w:val="24"/>
              </w:rPr>
              <w:t xml:space="preserve">есны 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8257C">
              <w:rPr>
                <w:rFonts w:ascii="Times New Roman" w:hAnsi="Times New Roman"/>
                <w:sz w:val="24"/>
                <w:szCs w:val="24"/>
              </w:rPr>
              <w:t>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по ВР 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7454D8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День Победы </w:t>
            </w:r>
          </w:p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lang w:eastAsia="ru-RU" w:bidi="ru-RU"/>
              </w:rPr>
              <w:t>Международная акция «Георгиевская ленточка»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52E18" w:rsidRPr="00C956A2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C956A2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C956A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Международный день музеев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252E18">
            <w:pPr>
              <w:jc w:val="center"/>
            </w:pPr>
            <w:r w:rsidRPr="00D4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52E18" w:rsidRPr="00C956A2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7454D8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День детских общественных организаций России </w:t>
            </w:r>
          </w:p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FA0604">
            <w:pPr>
              <w:jc w:val="center"/>
            </w:pPr>
            <w:r w:rsidRPr="000D23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0604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4" w:rsidRPr="007454D8" w:rsidRDefault="00FA0604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Весенний Бал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4" w:rsidRPr="000D235D" w:rsidRDefault="00FA0604" w:rsidP="00FA06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4" w:rsidRPr="007454D8" w:rsidRDefault="00FA0604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4" w:rsidRPr="007454D8" w:rsidRDefault="00FA0604" w:rsidP="00FA0604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FA0604" w:rsidRPr="007454D8" w:rsidRDefault="00FA0604" w:rsidP="00FA0604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7454D8">
              <w:rPr>
                <w:rFonts w:ascii="Times New Roman" w:eastAsia="Times New Roman" w:hAnsi="Times New Roman"/>
                <w:sz w:val="24"/>
                <w:lang w:eastAsia="ru-RU" w:bidi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FA0604">
            <w:pPr>
              <w:jc w:val="center"/>
            </w:pPr>
            <w:r w:rsidRPr="000D23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0604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4" w:rsidRPr="007454D8" w:rsidRDefault="00FA0604" w:rsidP="0025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Праздник Последнего звонка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4" w:rsidRPr="000D235D" w:rsidRDefault="00FA0604" w:rsidP="00FA06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4" w:rsidRPr="007454D8" w:rsidRDefault="00FA0604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4" w:rsidRPr="007454D8" w:rsidRDefault="00FA0604" w:rsidP="00FA0604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FA0604" w:rsidRPr="00C956A2" w:rsidRDefault="00FA0604" w:rsidP="00FA0604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FA0604" w:rsidRPr="007454D8" w:rsidRDefault="00FA0604" w:rsidP="00FA0604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before="100" w:beforeAutospacing="1" w:after="115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школьников в олимпиадах, в том числе в </w:t>
            </w:r>
            <w:r w:rsidRPr="007454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интернет-олимпиадах</w:t>
            </w:r>
            <w:r w:rsidRPr="00745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Default="00252E18" w:rsidP="00FA0604">
            <w:pPr>
              <w:jc w:val="center"/>
            </w:pPr>
            <w:r w:rsidRPr="000D23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252E18" w:rsidRPr="007454D8" w:rsidRDefault="00252E18" w:rsidP="0025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52E18" w:rsidRPr="007454D8" w:rsidRDefault="00252E18" w:rsidP="00252E1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2E18" w:rsidRPr="007454D8" w:rsidTr="00252E18">
        <w:trPr>
          <w:trHeight w:val="525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E18" w:rsidRPr="007454D8" w:rsidRDefault="00252E18" w:rsidP="00252E18">
            <w:pPr>
              <w:spacing w:after="58" w:line="240" w:lineRule="auto"/>
              <w:ind w:left="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2E18" w:rsidRDefault="00252E18" w:rsidP="00252E18"/>
    <w:p w:rsidR="00252E18" w:rsidRDefault="00252E18" w:rsidP="00252E18"/>
    <w:p w:rsidR="00DC2D72" w:rsidRPr="00751C07" w:rsidRDefault="00DC2D72"/>
    <w:p w:rsidR="00DC2D72" w:rsidRPr="00135B97" w:rsidRDefault="00DC2D72"/>
    <w:sectPr w:rsidR="00DC2D72" w:rsidRPr="00135B97" w:rsidSect="0025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B8"/>
    <w:rsid w:val="00135B97"/>
    <w:rsid w:val="00252E18"/>
    <w:rsid w:val="00346815"/>
    <w:rsid w:val="005373B8"/>
    <w:rsid w:val="005E3E87"/>
    <w:rsid w:val="00633FAB"/>
    <w:rsid w:val="00751C07"/>
    <w:rsid w:val="007A326B"/>
    <w:rsid w:val="00825205"/>
    <w:rsid w:val="00946562"/>
    <w:rsid w:val="00AB22A6"/>
    <w:rsid w:val="00D67CDC"/>
    <w:rsid w:val="00D7779E"/>
    <w:rsid w:val="00D94224"/>
    <w:rsid w:val="00DB2121"/>
    <w:rsid w:val="00DC2D72"/>
    <w:rsid w:val="00FA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BF1D"/>
  <w15:docId w15:val="{76956A2A-9A2B-499A-B168-E9248BC5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Татьяна Юрьевна</cp:lastModifiedBy>
  <cp:revision>5</cp:revision>
  <dcterms:created xsi:type="dcterms:W3CDTF">2024-08-28T09:21:00Z</dcterms:created>
  <dcterms:modified xsi:type="dcterms:W3CDTF">2024-09-02T10:00:00Z</dcterms:modified>
</cp:coreProperties>
</file>