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23022473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0ff8209f-a031-4e38-b2e9-77222347598e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ОРЕНБУРГСКОЙ ОБЛАСТИ</w:t>
      </w:r>
      <w:bookmarkEnd w:id="1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faacd0a8-d455-4eb1-b068-cbe4889abc92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 СОЛЬ-ИЛЕЦКИЙ ГОРОДСКОЙ ОКРУГ ОРЕНБУРГСКОЙ ОБЛАСТИ</w:t>
      </w:r>
      <w:bookmarkEnd w:id="2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МОАУ "</w:t>
      </w:r>
      <w:proofErr w:type="spellStart"/>
      <w:r w:rsidRPr="003F6C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Григорьевская</w:t>
      </w:r>
      <w:proofErr w:type="spellEnd"/>
      <w:r w:rsidRPr="003F6C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СОШ"</w:t>
      </w: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6C6C" w:rsidRPr="003F6C6C" w:rsidTr="00911D00">
        <w:tc>
          <w:tcPr>
            <w:tcW w:w="3114" w:type="dxa"/>
          </w:tcPr>
          <w:p w:rsidR="003F6C6C" w:rsidRPr="003F6C6C" w:rsidRDefault="003F6C6C" w:rsidP="003F6C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МО учителей </w:t>
            </w:r>
            <w:proofErr w:type="spellStart"/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музыки</w:t>
            </w:r>
            <w:proofErr w:type="gramStart"/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ехнологии,физкультуры</w:t>
            </w:r>
            <w:proofErr w:type="spellEnd"/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Сарычева Е.В.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№1 от «30» 08. 2023 г.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6C6C" w:rsidRPr="003F6C6C" w:rsidRDefault="003F6C6C" w:rsidP="003F6C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 директора по УВР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И.А.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   2023 г.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6C6C" w:rsidRPr="003F6C6C" w:rsidRDefault="003F6C6C" w:rsidP="003F6C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В.М.Бражникова</w:t>
            </w:r>
            <w:proofErr w:type="spellEnd"/>
          </w:p>
          <w:p w:rsidR="003F6C6C" w:rsidRPr="003F6C6C" w:rsidRDefault="003F6C6C" w:rsidP="003F6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№129 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   2023 г.</w:t>
            </w:r>
          </w:p>
          <w:p w:rsidR="003F6C6C" w:rsidRPr="003F6C6C" w:rsidRDefault="003F6C6C" w:rsidP="003F6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ID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3061530)</w:t>
      </w: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«Технология»</w:t>
      </w:r>
    </w:p>
    <w:p w:rsidR="003F6C6C" w:rsidRPr="003F6C6C" w:rsidRDefault="003F6C6C" w:rsidP="003F6C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5 </w:t>
      </w:r>
      <w:r w:rsidRPr="003F6C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9 классов </w:t>
      </w: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8385f7dc-0ab0-4870-aa9c-d50d4a6594a1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Григорьевка</w:t>
      </w:r>
      <w:bookmarkEnd w:id="3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4" w:name="df49827c-e8f0-4c9a-abd2-415b465ab7b1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4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F6C6C" w:rsidRPr="003F6C6C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rPr>
          <w:rFonts w:ascii="Times New Roman" w:hAnsi="Times New Roman" w:cs="Times New Roman"/>
          <w:sz w:val="24"/>
          <w:szCs w:val="24"/>
        </w:rPr>
        <w:sectPr w:rsidR="003F6C6C" w:rsidRPr="003F6C6C">
          <w:pgSz w:w="11906" w:h="16383"/>
          <w:pgMar w:top="1134" w:right="850" w:bottom="1134" w:left="1701" w:header="720" w:footer="720" w:gutter="0"/>
          <w:cols w:space="720"/>
        </w:sectPr>
      </w:pPr>
    </w:p>
    <w:p w:rsidR="003F6C6C" w:rsidRPr="003F6C6C" w:rsidRDefault="003F6C6C" w:rsidP="003F6C6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3022476"/>
      <w:bookmarkEnd w:id="0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F6C6C" w:rsidRPr="003F6C6C" w:rsidRDefault="003F6C6C" w:rsidP="003F6C6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3F6C6C" w:rsidRPr="003F6C6C" w:rsidRDefault="003F6C6C" w:rsidP="003F6C6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«3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-моделирование, </w:t>
      </w:r>
      <w:proofErr w:type="spellStart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F6C6C" w:rsidRPr="003F6C6C" w:rsidRDefault="003F6C6C" w:rsidP="003F6C6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 алгеброй и геометрией при изучении модулей «Компьютерная графика. Черчение», «3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 физикой при освоении моделей машин и механизмов, модуля «Робототехника», «3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-моделирование,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3F6C6C" w:rsidRPr="003F6C6C" w:rsidRDefault="003F6C6C" w:rsidP="003F6C6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F6C6C" w:rsidRPr="003F6C6C" w:rsidRDefault="003F6C6C" w:rsidP="003F6C6C">
      <w:pPr>
        <w:rPr>
          <w:rFonts w:ascii="Times New Roman" w:hAnsi="Times New Roman" w:cs="Times New Roman"/>
          <w:sz w:val="24"/>
          <w:szCs w:val="24"/>
        </w:rPr>
        <w:sectPr w:rsidR="003F6C6C" w:rsidRPr="003F6C6C">
          <w:pgSz w:w="11906" w:h="16383"/>
          <w:pgMar w:top="1134" w:right="850" w:bottom="1134" w:left="1701" w:header="720" w:footer="720" w:gutter="0"/>
          <w:cols w:space="720"/>
        </w:sect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23022472"/>
      <w:bookmarkEnd w:id="5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1791714"/>
      <w:bookmarkEnd w:id="7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15"/>
      <w:bookmarkEnd w:id="8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новых вещей и продуктов. Производственная деятельность.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17"/>
      <w:bookmarkEnd w:id="9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41791718"/>
      <w:bookmarkEnd w:id="10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19"/>
      <w:bookmarkEnd w:id="11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F6C6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3F6C6C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20"/>
      <w:bookmarkEnd w:id="12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. Этапы разработки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41791721"/>
      <w:bookmarkEnd w:id="13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древесины.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23"/>
      <w:bookmarkEnd w:id="14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металла.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Способы обработки тонколистового металла.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Сравнение свой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Одежда, виды одежды. Мода и стиль.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24"/>
      <w:bookmarkEnd w:id="15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Блюда национальной кухни из мяса, рыбы.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25"/>
      <w:bookmarkEnd w:id="16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комплектующие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Базовые принципы программирования.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27"/>
      <w:bookmarkEnd w:id="17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Мобильная робототехника. Организация перемещения робототехнических устройств.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Сборка мобильного робота.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28"/>
      <w:bookmarkEnd w:id="18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41791729"/>
      <w:bookmarkEnd w:id="19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41791730"/>
      <w:bookmarkEnd w:id="20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Протоколы связи.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 в области робототехники.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«3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-моделирование, </w:t>
      </w:r>
      <w:proofErr w:type="spellStart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1791733"/>
      <w:bookmarkEnd w:id="21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-моделирование как технология создания визуальных моделей.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-моделировании. Куб и кубоид. Шар и многогранник. Цилиндр, призма, пирамида.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». Создание цифровой объёмной 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41791734"/>
      <w:bookmarkEnd w:id="22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Понятие «аддитивные технологии».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аддитивных технологий: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-принтеры.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Этапы аддитивного производства. Правила безопасного пользования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-принтером. Основные настройки для выполнения печати на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-принтере.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Подготовка к печати. Печать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-печатью.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41791735"/>
      <w:bookmarkEnd w:id="23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41791737"/>
      <w:bookmarkEnd w:id="24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Создание проектной документации.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Стандарты оформления.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Инструменты графического редактора. Создание эскиза в графическом редакторе.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41791738"/>
      <w:bookmarkEnd w:id="25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Понятие графической 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41791739"/>
      <w:bookmarkEnd w:id="26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Сложные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 и сборочные чертежи.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План создания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41791740"/>
      <w:bookmarkEnd w:id="27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41791741"/>
      <w:bookmarkEnd w:id="28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8–9 КЛАССЫ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Введение в автоматизированные системы.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Элементная база автоматизированных систем.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кабеленесущие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Управление техническими системами.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41791744"/>
      <w:bookmarkEnd w:id="29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41791746"/>
      <w:bookmarkEnd w:id="30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Выращивание растений на школьном/приусадебном участке.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анализаторы почвы 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спутниковой системы навигации;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F6C6C" w:rsidRPr="003F6C6C" w:rsidRDefault="003F6C6C" w:rsidP="003F6C6C">
      <w:pPr>
        <w:rPr>
          <w:rFonts w:ascii="Times New Roman" w:hAnsi="Times New Roman" w:cs="Times New Roman"/>
          <w:sz w:val="24"/>
          <w:szCs w:val="24"/>
        </w:rPr>
        <w:sectPr w:rsidR="003F6C6C" w:rsidRPr="003F6C6C">
          <w:pgSz w:w="11906" w:h="16383"/>
          <w:pgMar w:top="1134" w:right="850" w:bottom="1134" w:left="1701" w:header="720" w:footer="720" w:gutter="0"/>
          <w:cols w:space="720"/>
        </w:sect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lock-23022474"/>
      <w:bookmarkEnd w:id="6"/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41791749"/>
      <w:bookmarkEnd w:id="32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41791750"/>
      <w:bookmarkEnd w:id="33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41791751"/>
      <w:bookmarkEnd w:id="34"/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- организовывать рабочее место в соответствии с изучаемой технологией;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- соблюдать правила безопасного использования ручных и электрифицированных инструментов и оборудования;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- грамотно и осознанно выполнять технологические операции в соответствии с изучаемой технологией.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 методы;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6 классе: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развития технологий;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проблемы;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предлагать предпринимательские идеи, обосновывать их решение;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и выполнять технологии приготовления блюд из яиц, овощей, круп;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художественное оформление изделий;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программировать мобильного робота;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робототехнические проекты, совершенствовать </w:t>
      </w: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применять чертёжные инструменты;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читать и выполнять чертежи на листе А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и оформлять сборочный чертёж;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 и сборочные чертежи.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 в системе автоматизированного проектирования (САПР);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«3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-моделирование, </w:t>
      </w:r>
      <w:proofErr w:type="spellStart"/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, макетирование»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макетов и их назначение;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сборку деталей макета;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разрабатывать графическую документацию;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-моделей, проводить их испытание, анализ, способы модернизации в зависимости от результатов испытания;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создавать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-модели, используя программное обеспечение;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адекватность модели объекту и целям моделирования;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-принтер, лазерный гравёр и другие);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-принтер, лазерный гравёр и другие);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-моделирования;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3</w:t>
      </w:r>
      <w:r w:rsidRPr="003F6C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F6C6C">
        <w:rPr>
          <w:rFonts w:ascii="Times New Roman" w:hAnsi="Times New Roman" w:cs="Times New Roman"/>
          <w:color w:val="000000"/>
          <w:sz w:val="24"/>
          <w:szCs w:val="24"/>
        </w:rPr>
        <w:t>-моделирования, их востребованность на рынке труда.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8–9 классах: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конструировать автоматизированные системы;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3F6C6C" w:rsidRPr="003F6C6C" w:rsidRDefault="003F6C6C" w:rsidP="003F6C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F6C6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3F6C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3F6C6C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3F6C6C">
        <w:rPr>
          <w:rFonts w:ascii="Times New Roman" w:hAnsi="Times New Roman" w:cs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C6C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</w:t>
      </w: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Pr="005B78F9" w:rsidRDefault="003F6C6C" w:rsidP="003F6C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5" w:name="block-23022490"/>
      <w:r w:rsidRPr="005B78F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F6C6C" w:rsidRPr="005B78F9" w:rsidRDefault="003F6C6C" w:rsidP="003F6C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B78F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F6C6C" w:rsidRPr="00A628CE" w:rsidRDefault="003F6C6C" w:rsidP="003F6C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​‌• Технология, 6 класс/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7 класс/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8-9 классы/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bookmarkStart w:id="36" w:name="d2b9d9b0-d347-41b0-b449-60da5db8c7f8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6"/>
      <w:r w:rsidRPr="00A628CE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F6C6C" w:rsidRPr="00A628CE" w:rsidRDefault="003F6C6C" w:rsidP="003F6C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28CE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3F6C6C" w:rsidRPr="00A628CE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628CE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F6C6C" w:rsidRPr="00A628CE" w:rsidRDefault="003F6C6C" w:rsidP="003F6C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28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МАТЕРИАЛЫ ДЛЯ УЧИТЕЛЯ</w:t>
      </w:r>
    </w:p>
    <w:p w:rsidR="003F6C6C" w:rsidRPr="00A628CE" w:rsidRDefault="003F6C6C" w:rsidP="003F6C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28CE">
        <w:rPr>
          <w:rFonts w:ascii="Times New Roman" w:hAnsi="Times New Roman" w:cs="Times New Roman"/>
          <w:color w:val="000000"/>
          <w:sz w:val="24"/>
          <w:szCs w:val="24"/>
        </w:rPr>
        <w:t>​‌ 1.Примерная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обще-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образованию, протокол 5/22 от 25 августа 2022 г. </w:t>
      </w:r>
      <w:proofErr w:type="gram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: ИСРО РАО, 2022. —133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2.СанПиН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учреж-дениях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3.Технология : 5–9-е классы : методическое пособие и примерная рабочая программа к предметной линии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и др.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А. Е.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Е. Н.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Кудакова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: Просвещение, 2023.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4.Технология : 5-й класс : учебник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—М. : Просвещение, 2023. —272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5.Технология : 5-й класс : электронная форма учебника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: Просвещение, 2023. —272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6.Технология : 6-й класс : учебник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—М. : Просвещение, 2023. —272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7.Технология : 6-й класс : электронная форма учебника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: Про-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свещение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>, 2023. —272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8.Технология : 7-й класс : учебник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—М. : Просвещение, 2023. —336 с.1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9.Технология : 7-й класс : электронная форма учебника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: Просвещение, 2023. —336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10.Технология : 8–9-е классы : учебник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—М. : Просвещение, 2023. —336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11.Технология : 8–9-е классы : электронная форма учебника / Е. С.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Глоз-ман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, О. А. Кожина, Ю. 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Хотунцев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[и др.]. —4-е изд.,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>. —М. : Просвещение, 2023. —336 с.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12.Адресные методические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proofErr w:type="gram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spellEnd"/>
      <w:proofErr w:type="gram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преподавании учебного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предмета“Технология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” в образовательных организациях Орловской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областив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2023–2024 учебном году».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Северинова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А. В., руководитель отдела </w:t>
      </w:r>
      <w:proofErr w:type="spellStart"/>
      <w:r w:rsidRPr="00A628CE">
        <w:rPr>
          <w:rFonts w:ascii="Times New Roman" w:hAnsi="Times New Roman" w:cs="Times New Roman"/>
          <w:color w:val="000000"/>
          <w:sz w:val="24"/>
          <w:szCs w:val="24"/>
        </w:rPr>
        <w:t>профессиональногообразования</w:t>
      </w:r>
      <w:proofErr w:type="spellEnd"/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технологии; Сафонова О. И., методист отдела профессионального образования и технологии.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bookmarkStart w:id="37" w:name="bb79c701-a50b-4369-a44e-ca027f95a753"/>
      <w:bookmarkEnd w:id="37"/>
      <w:r w:rsidRPr="00A628CE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F6C6C" w:rsidRPr="00A628CE" w:rsidRDefault="003F6C6C" w:rsidP="003F6C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F6C6C" w:rsidRPr="00A628CE" w:rsidRDefault="003F6C6C" w:rsidP="003F6C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28CE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F6C6C" w:rsidRPr="00A628CE" w:rsidRDefault="003F6C6C" w:rsidP="003F6C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628CE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A628CE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https://resh.edu.ru 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https://uchebnik.mos.ru/main 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 xml:space="preserve"> https://infourok.ru </w:t>
      </w:r>
      <w:r w:rsidRPr="00A628CE">
        <w:rPr>
          <w:rFonts w:ascii="Times New Roman" w:hAnsi="Times New Roman" w:cs="Times New Roman"/>
          <w:sz w:val="24"/>
          <w:szCs w:val="24"/>
        </w:rPr>
        <w:br/>
      </w:r>
      <w:bookmarkStart w:id="38" w:name="147225a6-2265-4e40-aff2-4e80b92752f1"/>
      <w:bookmarkEnd w:id="38"/>
      <w:r w:rsidRPr="00A628CE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A628CE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F6C6C" w:rsidRPr="00A628CE" w:rsidRDefault="003F6C6C" w:rsidP="003F6C6C">
      <w:pPr>
        <w:rPr>
          <w:rFonts w:ascii="Times New Roman" w:hAnsi="Times New Roman" w:cs="Times New Roman"/>
          <w:sz w:val="24"/>
          <w:szCs w:val="24"/>
        </w:rPr>
        <w:sectPr w:rsidR="003F6C6C" w:rsidRPr="00A628CE">
          <w:pgSz w:w="11906" w:h="16383"/>
          <w:pgMar w:top="1134" w:right="850" w:bottom="1134" w:left="1701" w:header="720" w:footer="720" w:gutter="0"/>
          <w:cols w:space="720"/>
        </w:sectPr>
      </w:pPr>
    </w:p>
    <w:bookmarkEnd w:id="35"/>
    <w:p w:rsidR="003F6C6C" w:rsidRPr="00A628CE" w:rsidRDefault="003F6C6C" w:rsidP="003F6C6C">
      <w:pPr>
        <w:rPr>
          <w:rFonts w:ascii="Times New Roman" w:hAnsi="Times New Roman" w:cs="Times New Roman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_GoBack"/>
      <w:bookmarkEnd w:id="39"/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6C" w:rsidRPr="003F6C6C" w:rsidRDefault="003F6C6C" w:rsidP="003F6C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3F6C6C" w:rsidRPr="003F6C6C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224A40" w:rsidRDefault="003F6C6C"/>
    <w:sectPr w:rsidR="0022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BC"/>
    <w:rsid w:val="00002B29"/>
    <w:rsid w:val="00010EBC"/>
    <w:rsid w:val="003F6C6C"/>
    <w:rsid w:val="00D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6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6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F6C6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F6C6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F6C6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F6C6C"/>
    <w:rPr>
      <w:lang w:val="en-US"/>
    </w:rPr>
  </w:style>
  <w:style w:type="paragraph" w:styleId="a5">
    <w:name w:val="Normal Indent"/>
    <w:basedOn w:val="a"/>
    <w:uiPriority w:val="99"/>
    <w:unhideWhenUsed/>
    <w:rsid w:val="003F6C6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3F6C6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3F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F6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3F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F6C6C"/>
    <w:rPr>
      <w:i/>
      <w:iCs/>
    </w:rPr>
  </w:style>
  <w:style w:type="character" w:styleId="ab">
    <w:name w:val="Hyperlink"/>
    <w:basedOn w:val="a0"/>
    <w:uiPriority w:val="99"/>
    <w:unhideWhenUsed/>
    <w:rsid w:val="003F6C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6C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F6C6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6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6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F6C6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F6C6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F6C6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F6C6C"/>
    <w:rPr>
      <w:lang w:val="en-US"/>
    </w:rPr>
  </w:style>
  <w:style w:type="paragraph" w:styleId="a5">
    <w:name w:val="Normal Indent"/>
    <w:basedOn w:val="a"/>
    <w:uiPriority w:val="99"/>
    <w:unhideWhenUsed/>
    <w:rsid w:val="003F6C6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3F6C6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3F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F6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3F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F6C6C"/>
    <w:rPr>
      <w:i/>
      <w:iCs/>
    </w:rPr>
  </w:style>
  <w:style w:type="character" w:styleId="ab">
    <w:name w:val="Hyperlink"/>
    <w:basedOn w:val="a0"/>
    <w:uiPriority w:val="99"/>
    <w:unhideWhenUsed/>
    <w:rsid w:val="003F6C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6C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F6C6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9044</Words>
  <Characters>51555</Characters>
  <Application>Microsoft Office Word</Application>
  <DocSecurity>0</DocSecurity>
  <Lines>429</Lines>
  <Paragraphs>120</Paragraphs>
  <ScaleCrop>false</ScaleCrop>
  <Company>Microsoft</Company>
  <LinksUpToDate>false</LinksUpToDate>
  <CharactersWithSpaces>60479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КС-ЦЕНТР</dc:creator>
  <cp:keywords/>
  <dc:description/>
  <cp:lastModifiedBy>КС-ЦЕНТР</cp:lastModifiedBy>
  <cp:revision>2</cp:revision>
  <dcterms:created xsi:type="dcterms:W3CDTF">2023-09-20T17:23:00Z</dcterms:created>
  <dcterms:modified xsi:type="dcterms:W3CDTF">2023-09-20T17:24:00Z</dcterms:modified>
</cp:coreProperties>
</file>