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B7" w:rsidRPr="004D097D" w:rsidRDefault="004D097D" w:rsidP="004D097D">
      <w:pPr>
        <w:jc w:val="right"/>
        <w:rPr>
          <w:rFonts w:ascii="Times New Roman" w:hAnsi="Times New Roman" w:cs="Times New Roman"/>
          <w:sz w:val="24"/>
        </w:rPr>
      </w:pPr>
      <w:r w:rsidRPr="004D097D">
        <w:rPr>
          <w:rFonts w:ascii="Times New Roman" w:hAnsi="Times New Roman" w:cs="Times New Roman"/>
          <w:sz w:val="24"/>
        </w:rPr>
        <w:t>Утверждаю:</w:t>
      </w:r>
    </w:p>
    <w:p w:rsidR="004D097D" w:rsidRPr="004D097D" w:rsidRDefault="004D097D" w:rsidP="004D097D">
      <w:pPr>
        <w:jc w:val="right"/>
        <w:rPr>
          <w:rFonts w:ascii="Times New Roman" w:hAnsi="Times New Roman" w:cs="Times New Roman"/>
          <w:sz w:val="24"/>
        </w:rPr>
      </w:pPr>
      <w:r w:rsidRPr="004D097D">
        <w:rPr>
          <w:rFonts w:ascii="Times New Roman" w:hAnsi="Times New Roman" w:cs="Times New Roman"/>
          <w:sz w:val="24"/>
        </w:rPr>
        <w:t>Директор школы: _____________/</w:t>
      </w:r>
      <w:proofErr w:type="spellStart"/>
      <w:r w:rsidRPr="004D097D">
        <w:rPr>
          <w:rFonts w:ascii="Times New Roman" w:hAnsi="Times New Roman" w:cs="Times New Roman"/>
          <w:sz w:val="24"/>
        </w:rPr>
        <w:t>В.М.Бражникова</w:t>
      </w:r>
      <w:proofErr w:type="spellEnd"/>
    </w:p>
    <w:p w:rsidR="004D097D" w:rsidRDefault="004D097D" w:rsidP="004D097D">
      <w:pPr>
        <w:jc w:val="center"/>
        <w:rPr>
          <w:rFonts w:ascii="Times New Roman" w:hAnsi="Times New Roman" w:cs="Times New Roman"/>
          <w:b/>
          <w:sz w:val="24"/>
        </w:rPr>
      </w:pPr>
      <w:r w:rsidRPr="004D097D">
        <w:rPr>
          <w:rFonts w:ascii="Times New Roman" w:hAnsi="Times New Roman" w:cs="Times New Roman"/>
          <w:b/>
          <w:sz w:val="24"/>
        </w:rPr>
        <w:t>График проведения промежуточной аттестации</w:t>
      </w:r>
    </w:p>
    <w:p w:rsidR="004C558F" w:rsidRPr="004D097D" w:rsidRDefault="004C558F" w:rsidP="004D09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705"/>
      </w:tblGrid>
      <w:tr w:rsidR="004C558F" w:rsidRPr="004D097D" w:rsidTr="004C558F">
        <w:tc>
          <w:tcPr>
            <w:tcW w:w="1301" w:type="dxa"/>
          </w:tcPr>
          <w:p w:rsidR="004C558F" w:rsidRPr="004D097D" w:rsidRDefault="004C558F" w:rsidP="004D0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4C558F" w:rsidRPr="004D097D" w:rsidRDefault="004C558F" w:rsidP="004D0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4C558F" w:rsidRPr="004D097D" w:rsidRDefault="004C558F" w:rsidP="004D0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705" w:type="dxa"/>
          </w:tcPr>
          <w:p w:rsidR="004C558F" w:rsidRPr="004D097D" w:rsidRDefault="004C558F" w:rsidP="004D09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4C558F" w:rsidRPr="004D097D" w:rsidTr="004C558F">
        <w:tc>
          <w:tcPr>
            <w:tcW w:w="1301" w:type="dxa"/>
          </w:tcPr>
          <w:p w:rsidR="004C558F" w:rsidRPr="00DF46D8" w:rsidRDefault="004C558F" w:rsidP="00DF46D8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2805" w:type="dxa"/>
          </w:tcPr>
          <w:p w:rsidR="004C558F" w:rsidRPr="00DF46D8" w:rsidRDefault="004C558F" w:rsidP="00DF46D8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4C558F" w:rsidRPr="00DF46D8" w:rsidRDefault="004C558F" w:rsidP="00DF46D8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Орлова Т.И.</w:t>
            </w:r>
          </w:p>
        </w:tc>
        <w:tc>
          <w:tcPr>
            <w:tcW w:w="1705" w:type="dxa"/>
          </w:tcPr>
          <w:p w:rsidR="004C558F" w:rsidRPr="00DF46D8" w:rsidRDefault="009B3FEB" w:rsidP="00DF46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05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F46D8">
              <w:rPr>
                <w:rFonts w:ascii="Times New Roman" w:hAnsi="Times New Roman" w:cs="Times New Roman"/>
                <w:sz w:val="24"/>
              </w:rPr>
              <w:t>Войтина</w:t>
            </w:r>
            <w:proofErr w:type="spellEnd"/>
            <w:r w:rsidRPr="00DF46D8"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705" w:type="dxa"/>
          </w:tcPr>
          <w:p w:rsidR="009B3FEB" w:rsidRDefault="009B3FEB" w:rsidP="009B3FEB">
            <w:r w:rsidRPr="008328CD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805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Технология (труд)</w:t>
            </w:r>
          </w:p>
        </w:tc>
        <w:tc>
          <w:tcPr>
            <w:tcW w:w="2268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Орлова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8328CD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2268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705" w:type="dxa"/>
          </w:tcPr>
          <w:p w:rsidR="009B3FEB" w:rsidRDefault="009B3FEB" w:rsidP="009B3FEB">
            <w:r w:rsidRPr="008328CD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Орлова Т,И.</w:t>
            </w:r>
          </w:p>
        </w:tc>
        <w:tc>
          <w:tcPr>
            <w:tcW w:w="1705" w:type="dxa"/>
          </w:tcPr>
          <w:p w:rsidR="009B3FEB" w:rsidRDefault="009B3FEB" w:rsidP="009B3FEB">
            <w:r w:rsidRPr="008328CD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Орлова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8328CD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268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Орлова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8328CD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DF46D8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805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Орлова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8328CD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2805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9B3FEB" w:rsidRPr="00DF46D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F46D8">
              <w:rPr>
                <w:rFonts w:ascii="Times New Roman" w:hAnsi="Times New Roman" w:cs="Times New Roman"/>
                <w:sz w:val="24"/>
              </w:rPr>
              <w:t>Орлова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8328CD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</w:tbl>
    <w:p w:rsidR="004D097D" w:rsidRPr="004C558F" w:rsidRDefault="00080A70" w:rsidP="004D09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705"/>
      </w:tblGrid>
      <w:tr w:rsidR="004C558F" w:rsidRPr="004D097D" w:rsidTr="004C558F">
        <w:tc>
          <w:tcPr>
            <w:tcW w:w="1301" w:type="dxa"/>
          </w:tcPr>
          <w:p w:rsidR="004C558F" w:rsidRPr="004D097D" w:rsidRDefault="004C558F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4C558F" w:rsidRPr="004D097D" w:rsidRDefault="004C558F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4C558F" w:rsidRPr="004D097D" w:rsidRDefault="004C558F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705" w:type="dxa"/>
          </w:tcPr>
          <w:p w:rsidR="004C558F" w:rsidRPr="004D097D" w:rsidRDefault="004C558F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558F">
              <w:rPr>
                <w:rFonts w:ascii="Times New Roman" w:hAnsi="Times New Roman" w:cs="Times New Roman"/>
                <w:sz w:val="24"/>
              </w:rPr>
              <w:t>Войтина</w:t>
            </w:r>
            <w:proofErr w:type="spellEnd"/>
            <w:r w:rsidRPr="004C558F"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705" w:type="dxa"/>
          </w:tcPr>
          <w:p w:rsidR="009B3FEB" w:rsidRDefault="009B3FEB" w:rsidP="009B3FEB">
            <w:r w:rsidRPr="00437EC9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C558F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Илющенко Р.А.</w:t>
            </w:r>
          </w:p>
        </w:tc>
        <w:tc>
          <w:tcPr>
            <w:tcW w:w="1705" w:type="dxa"/>
          </w:tcPr>
          <w:p w:rsidR="009B3FEB" w:rsidRDefault="009B3FEB" w:rsidP="009B3FEB">
            <w:r w:rsidRPr="00437EC9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558F">
              <w:rPr>
                <w:rFonts w:ascii="Times New Roman" w:hAnsi="Times New Roman" w:cs="Times New Roman"/>
                <w:sz w:val="24"/>
              </w:rPr>
              <w:t>Мокшенинова</w:t>
            </w:r>
            <w:proofErr w:type="spellEnd"/>
            <w:r w:rsidRPr="004C558F"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705" w:type="dxa"/>
          </w:tcPr>
          <w:p w:rsidR="009B3FEB" w:rsidRDefault="009B3FEB" w:rsidP="009B3FEB">
            <w:r w:rsidRPr="00437EC9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Илющенко Р.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4C558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5" w:type="dxa"/>
          </w:tcPr>
          <w:p w:rsidR="009B3FEB" w:rsidRDefault="009B3FEB" w:rsidP="009B3FEB">
            <w:r w:rsidRPr="00437EC9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C558F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Илющенко Р.А.</w:t>
            </w:r>
          </w:p>
        </w:tc>
        <w:tc>
          <w:tcPr>
            <w:tcW w:w="1705" w:type="dxa"/>
          </w:tcPr>
          <w:p w:rsidR="009B3FEB" w:rsidRDefault="009B3FEB" w:rsidP="009B3FEB">
            <w:r w:rsidRPr="00437EC9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DF46D8" w:rsidTr="004C558F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Илющенко Р.А.</w:t>
            </w:r>
          </w:p>
        </w:tc>
        <w:tc>
          <w:tcPr>
            <w:tcW w:w="1705" w:type="dxa"/>
          </w:tcPr>
          <w:p w:rsidR="009B3FEB" w:rsidRDefault="009B3FEB" w:rsidP="009B3FEB">
            <w:r w:rsidRPr="00437EC9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DF46D8" w:rsidTr="004C558F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4C558F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Илющенко Р.А.</w:t>
            </w:r>
          </w:p>
        </w:tc>
        <w:tc>
          <w:tcPr>
            <w:tcW w:w="1705" w:type="dxa"/>
          </w:tcPr>
          <w:p w:rsidR="009B3FEB" w:rsidRDefault="009B3FEB" w:rsidP="009B3FEB">
            <w:r w:rsidRPr="00437EC9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DF46D8" w:rsidTr="004C558F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Илющенко Р.А.</w:t>
            </w:r>
          </w:p>
        </w:tc>
        <w:tc>
          <w:tcPr>
            <w:tcW w:w="1705" w:type="dxa"/>
          </w:tcPr>
          <w:p w:rsidR="009B3FEB" w:rsidRDefault="009B3FEB" w:rsidP="009B3FEB">
            <w:r w:rsidRPr="00437EC9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</w:tbl>
    <w:p w:rsidR="004C558F" w:rsidRPr="004C558F" w:rsidRDefault="004C558F" w:rsidP="004C558F">
      <w:pPr>
        <w:jc w:val="center"/>
        <w:rPr>
          <w:rFonts w:ascii="Times New Roman" w:hAnsi="Times New Roman" w:cs="Times New Roman"/>
          <w:b/>
          <w:sz w:val="24"/>
        </w:rPr>
      </w:pPr>
      <w:r w:rsidRPr="004C558F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б</w:t>
      </w:r>
      <w:r w:rsidR="00080A70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705"/>
      </w:tblGrid>
      <w:tr w:rsidR="004C558F" w:rsidRPr="004D097D" w:rsidTr="00423688">
        <w:tc>
          <w:tcPr>
            <w:tcW w:w="1301" w:type="dxa"/>
          </w:tcPr>
          <w:p w:rsidR="004C558F" w:rsidRPr="004D097D" w:rsidRDefault="004C558F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4C558F" w:rsidRPr="004D097D" w:rsidRDefault="004C558F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4C558F" w:rsidRPr="004D097D" w:rsidRDefault="004C558F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705" w:type="dxa"/>
          </w:tcPr>
          <w:p w:rsidR="004C558F" w:rsidRPr="004D097D" w:rsidRDefault="004C558F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558F">
              <w:rPr>
                <w:rFonts w:ascii="Times New Roman" w:hAnsi="Times New Roman" w:cs="Times New Roman"/>
                <w:sz w:val="24"/>
              </w:rPr>
              <w:t>Войтина</w:t>
            </w:r>
            <w:proofErr w:type="spellEnd"/>
            <w:r w:rsidRPr="004C558F"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705" w:type="dxa"/>
          </w:tcPr>
          <w:p w:rsidR="009B3FEB" w:rsidRDefault="009B3FEB" w:rsidP="009B3FEB">
            <w:r w:rsidRPr="001941FF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4C558F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Гаврилова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1941FF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C558F">
              <w:rPr>
                <w:rFonts w:ascii="Times New Roman" w:hAnsi="Times New Roman" w:cs="Times New Roman"/>
                <w:sz w:val="24"/>
              </w:rPr>
              <w:t>Мокшенинова</w:t>
            </w:r>
            <w:proofErr w:type="spellEnd"/>
            <w:r w:rsidRPr="004C558F"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705" w:type="dxa"/>
          </w:tcPr>
          <w:p w:rsidR="009B3FEB" w:rsidRDefault="009B3FEB" w:rsidP="009B3FEB">
            <w:r w:rsidRPr="001941FF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9B3FEB" w:rsidRDefault="009B3FEB" w:rsidP="009B3FEB">
            <w:r w:rsidRPr="00194805">
              <w:rPr>
                <w:rFonts w:ascii="Times New Roman" w:hAnsi="Times New Roman" w:cs="Times New Roman"/>
                <w:sz w:val="24"/>
              </w:rPr>
              <w:t>Гаврилова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1941FF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B3FEB" w:rsidRDefault="009B3FEB" w:rsidP="009B3FEB">
            <w:r w:rsidRPr="00194805">
              <w:rPr>
                <w:rFonts w:ascii="Times New Roman" w:hAnsi="Times New Roman" w:cs="Times New Roman"/>
                <w:sz w:val="24"/>
              </w:rPr>
              <w:t>Гаврилова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1941FF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DF46D8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9B3FEB" w:rsidRDefault="009B3FEB" w:rsidP="009B3FEB">
            <w:r w:rsidRPr="00194805">
              <w:rPr>
                <w:rFonts w:ascii="Times New Roman" w:hAnsi="Times New Roman" w:cs="Times New Roman"/>
                <w:sz w:val="24"/>
              </w:rPr>
              <w:t>Гаврилова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1941FF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DF46D8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C558F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B3FEB" w:rsidRDefault="009B3FEB" w:rsidP="009B3FEB">
            <w:r w:rsidRPr="00194805">
              <w:rPr>
                <w:rFonts w:ascii="Times New Roman" w:hAnsi="Times New Roman" w:cs="Times New Roman"/>
                <w:sz w:val="24"/>
              </w:rPr>
              <w:t>Гаврилова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1941FF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DF46D8" w:rsidTr="00423688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2268" w:type="dxa"/>
          </w:tcPr>
          <w:p w:rsidR="009B3FEB" w:rsidRDefault="009B3FEB" w:rsidP="009B3FEB">
            <w:r w:rsidRPr="00194805">
              <w:rPr>
                <w:rFonts w:ascii="Times New Roman" w:hAnsi="Times New Roman" w:cs="Times New Roman"/>
                <w:sz w:val="24"/>
              </w:rPr>
              <w:t>Гаврилова Т.И.</w:t>
            </w:r>
          </w:p>
        </w:tc>
        <w:tc>
          <w:tcPr>
            <w:tcW w:w="1705" w:type="dxa"/>
          </w:tcPr>
          <w:p w:rsidR="009B3FEB" w:rsidRDefault="009B3FEB" w:rsidP="009B3FEB">
            <w:r w:rsidRPr="001941FF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</w:tbl>
    <w:p w:rsidR="00994BC0" w:rsidRPr="004C558F" w:rsidRDefault="00994BC0" w:rsidP="00994BC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4а</w:t>
      </w:r>
      <w:r w:rsidR="00080A70">
        <w:rPr>
          <w:rFonts w:ascii="Times New Roman" w:hAnsi="Times New Roman" w:cs="Times New Roman"/>
          <w:b/>
          <w:sz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705"/>
        <w:gridCol w:w="138"/>
      </w:tblGrid>
      <w:tr w:rsidR="00994BC0" w:rsidRPr="004D097D" w:rsidTr="00423688">
        <w:trPr>
          <w:gridAfter w:val="1"/>
          <w:wAfter w:w="138" w:type="dxa"/>
        </w:trPr>
        <w:tc>
          <w:tcPr>
            <w:tcW w:w="1301" w:type="dxa"/>
          </w:tcPr>
          <w:p w:rsidR="00994BC0" w:rsidRPr="004D097D" w:rsidRDefault="00994BC0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994BC0" w:rsidRPr="004D097D" w:rsidRDefault="00994BC0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994BC0" w:rsidRPr="004D097D" w:rsidRDefault="00994BC0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705" w:type="dxa"/>
          </w:tcPr>
          <w:p w:rsidR="00994BC0" w:rsidRPr="004D097D" w:rsidRDefault="00994BC0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DA565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DA565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DA565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(труд)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DA565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DA565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DA565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DA565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DA565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 по физической культуре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DA565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080A70" w:rsidRPr="004C558F" w:rsidRDefault="00080A70" w:rsidP="00080A7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705"/>
      </w:tblGrid>
      <w:tr w:rsidR="00080A70" w:rsidRPr="004D097D" w:rsidTr="00423688">
        <w:tc>
          <w:tcPr>
            <w:tcW w:w="1301" w:type="dxa"/>
          </w:tcPr>
          <w:p w:rsidR="00080A70" w:rsidRPr="004D097D" w:rsidRDefault="00080A70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080A70" w:rsidRPr="004D097D" w:rsidRDefault="00080A70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080A70" w:rsidRPr="004D097D" w:rsidRDefault="00080A70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705" w:type="dxa"/>
          </w:tcPr>
          <w:p w:rsidR="00080A70" w:rsidRPr="004D097D" w:rsidRDefault="00080A70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09548C" w:rsidRPr="004D097D" w:rsidTr="00423688">
        <w:tc>
          <w:tcPr>
            <w:tcW w:w="1301" w:type="dxa"/>
          </w:tcPr>
          <w:p w:rsidR="0009548C" w:rsidRDefault="0009548C" w:rsidP="000954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05" w:type="dxa"/>
          </w:tcPr>
          <w:p w:rsidR="0009548C" w:rsidRDefault="0009548C" w:rsidP="000954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09548C" w:rsidRDefault="0009548C" w:rsidP="0009548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Войтина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705" w:type="dxa"/>
          </w:tcPr>
          <w:p w:rsidR="0009548C" w:rsidRPr="004D097D" w:rsidRDefault="009B3FEB" w:rsidP="000954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Плотникова Т.П.</w:t>
            </w:r>
          </w:p>
        </w:tc>
        <w:tc>
          <w:tcPr>
            <w:tcW w:w="1705" w:type="dxa"/>
          </w:tcPr>
          <w:p w:rsidR="009B3FEB" w:rsidRDefault="009B3FEB" w:rsidP="009B3FEB">
            <w:r w:rsidRPr="008A2526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705" w:type="dxa"/>
          </w:tcPr>
          <w:p w:rsidR="009B3FEB" w:rsidRDefault="009B3FEB" w:rsidP="009B3FEB">
            <w:r w:rsidRPr="008A2526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Плотникова Т.П.</w:t>
            </w:r>
          </w:p>
        </w:tc>
        <w:tc>
          <w:tcPr>
            <w:tcW w:w="1705" w:type="dxa"/>
          </w:tcPr>
          <w:p w:rsidR="009B3FEB" w:rsidRDefault="009B3FEB" w:rsidP="009B3FEB">
            <w:r w:rsidRPr="008A2526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9B3FEB" w:rsidRDefault="009B3FEB" w:rsidP="009B3FEB">
            <w:r>
              <w:rPr>
                <w:rFonts w:ascii="Times New Roman" w:hAnsi="Times New Roman" w:cs="Times New Roman"/>
                <w:sz w:val="24"/>
              </w:rPr>
              <w:t xml:space="preserve"> Плотникова Т.П.</w:t>
            </w:r>
          </w:p>
        </w:tc>
        <w:tc>
          <w:tcPr>
            <w:tcW w:w="1705" w:type="dxa"/>
          </w:tcPr>
          <w:p w:rsidR="009B3FEB" w:rsidRDefault="009B3FEB" w:rsidP="009B3FEB">
            <w:r w:rsidRPr="008A2526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(труд)</w:t>
            </w:r>
          </w:p>
        </w:tc>
        <w:tc>
          <w:tcPr>
            <w:tcW w:w="2268" w:type="dxa"/>
          </w:tcPr>
          <w:p w:rsidR="009B3FEB" w:rsidRDefault="009B3FEB" w:rsidP="009B3FEB">
            <w:r w:rsidRPr="001B715D">
              <w:rPr>
                <w:rFonts w:ascii="Times New Roman" w:hAnsi="Times New Roman" w:cs="Times New Roman"/>
                <w:sz w:val="24"/>
              </w:rPr>
              <w:t>Плотникова Т.П.</w:t>
            </w:r>
          </w:p>
        </w:tc>
        <w:tc>
          <w:tcPr>
            <w:tcW w:w="1705" w:type="dxa"/>
          </w:tcPr>
          <w:p w:rsidR="009B3FEB" w:rsidRDefault="009B3FEB" w:rsidP="009B3FEB">
            <w:r w:rsidRPr="008A2526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9B3FEB" w:rsidRDefault="009B3FEB" w:rsidP="009B3FEB">
            <w:r w:rsidRPr="001B715D">
              <w:rPr>
                <w:rFonts w:ascii="Times New Roman" w:hAnsi="Times New Roman" w:cs="Times New Roman"/>
                <w:sz w:val="24"/>
              </w:rPr>
              <w:t>Плотникова Т.П.</w:t>
            </w:r>
          </w:p>
        </w:tc>
        <w:tc>
          <w:tcPr>
            <w:tcW w:w="1705" w:type="dxa"/>
          </w:tcPr>
          <w:p w:rsidR="009B3FEB" w:rsidRDefault="009B3FEB" w:rsidP="009B3FEB">
            <w:r w:rsidRPr="008A2526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B3FEB" w:rsidRDefault="009B3FEB" w:rsidP="009B3FEB">
            <w:r w:rsidRPr="001B715D">
              <w:rPr>
                <w:rFonts w:ascii="Times New Roman" w:hAnsi="Times New Roman" w:cs="Times New Roman"/>
                <w:sz w:val="24"/>
              </w:rPr>
              <w:t>Плотникова Т.П.</w:t>
            </w:r>
          </w:p>
        </w:tc>
        <w:tc>
          <w:tcPr>
            <w:tcW w:w="1705" w:type="dxa"/>
          </w:tcPr>
          <w:p w:rsidR="009B3FEB" w:rsidRDefault="009B3FEB" w:rsidP="009B3FEB">
            <w:r w:rsidRPr="008A2526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  <w:tr w:rsidR="009B3FEB" w:rsidRPr="004D097D" w:rsidTr="00423688">
        <w:tc>
          <w:tcPr>
            <w:tcW w:w="1301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805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 по физической культуре</w:t>
            </w:r>
          </w:p>
        </w:tc>
        <w:tc>
          <w:tcPr>
            <w:tcW w:w="2268" w:type="dxa"/>
          </w:tcPr>
          <w:p w:rsidR="009B3FEB" w:rsidRPr="004C558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705" w:type="dxa"/>
          </w:tcPr>
          <w:p w:rsidR="009B3FEB" w:rsidRDefault="009B3FEB" w:rsidP="009B3FEB">
            <w:r w:rsidRPr="008A2526"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</w:tr>
    </w:tbl>
    <w:p w:rsidR="0096515D" w:rsidRPr="004C558F" w:rsidRDefault="0096515D" w:rsidP="0096515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2126"/>
      </w:tblGrid>
      <w:tr w:rsidR="0096515D" w:rsidRPr="004D097D" w:rsidTr="009B3FEB">
        <w:tc>
          <w:tcPr>
            <w:tcW w:w="1301" w:type="dxa"/>
          </w:tcPr>
          <w:p w:rsidR="0096515D" w:rsidRPr="004D097D" w:rsidRDefault="0096515D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96515D" w:rsidRPr="004D097D" w:rsidRDefault="0096515D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96515D" w:rsidRPr="004D097D" w:rsidRDefault="0096515D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2126" w:type="dxa"/>
          </w:tcPr>
          <w:p w:rsidR="0096515D" w:rsidRPr="004D097D" w:rsidRDefault="0096515D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6515D" w:rsidRPr="004D097D" w:rsidTr="009B3FEB">
        <w:tc>
          <w:tcPr>
            <w:tcW w:w="1301" w:type="dxa"/>
          </w:tcPr>
          <w:p w:rsidR="0096515D" w:rsidRPr="00D71D75" w:rsidRDefault="00D71D75" w:rsidP="00423688">
            <w:pPr>
              <w:rPr>
                <w:rFonts w:ascii="Times New Roman" w:hAnsi="Times New Roman" w:cs="Times New Roman"/>
              </w:rPr>
            </w:pPr>
            <w:r w:rsidRPr="00D71D75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805" w:type="dxa"/>
          </w:tcPr>
          <w:p w:rsidR="0096515D" w:rsidRPr="00D71D75" w:rsidRDefault="00D71D75" w:rsidP="00423688">
            <w:pPr>
              <w:rPr>
                <w:rFonts w:ascii="Times New Roman" w:hAnsi="Times New Roman" w:cs="Times New Roman"/>
              </w:rPr>
            </w:pPr>
            <w:r w:rsidRPr="00D71D75">
              <w:rPr>
                <w:rFonts w:ascii="Times New Roman" w:hAnsi="Times New Roman" w:cs="Times New Roman"/>
              </w:rPr>
              <w:t>Технология (труд)</w:t>
            </w:r>
          </w:p>
        </w:tc>
        <w:tc>
          <w:tcPr>
            <w:tcW w:w="2268" w:type="dxa"/>
          </w:tcPr>
          <w:p w:rsidR="0096515D" w:rsidRPr="00D71D75" w:rsidRDefault="00D71D75" w:rsidP="00423688">
            <w:pPr>
              <w:rPr>
                <w:rFonts w:ascii="Times New Roman" w:hAnsi="Times New Roman" w:cs="Times New Roman"/>
              </w:rPr>
            </w:pPr>
            <w:proofErr w:type="spellStart"/>
            <w:r w:rsidRPr="00D71D75">
              <w:rPr>
                <w:rFonts w:ascii="Times New Roman" w:hAnsi="Times New Roman" w:cs="Times New Roman"/>
              </w:rPr>
              <w:t>Закиржанова</w:t>
            </w:r>
            <w:proofErr w:type="spellEnd"/>
            <w:r w:rsidRPr="00D71D75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2126" w:type="dxa"/>
          </w:tcPr>
          <w:p w:rsidR="0096515D" w:rsidRPr="009B3FEB" w:rsidRDefault="009B3FEB" w:rsidP="004236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3FE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7D2A86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7D2A8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2A86">
              <w:rPr>
                <w:rFonts w:ascii="Times New Roman" w:hAnsi="Times New Roman" w:cs="Times New Roman"/>
                <w:sz w:val="24"/>
              </w:rPr>
              <w:t>Тулепова</w:t>
            </w:r>
            <w:proofErr w:type="spellEnd"/>
            <w:r w:rsidRPr="007D2A86">
              <w:rPr>
                <w:rFonts w:ascii="Times New Roman" w:hAnsi="Times New Roman" w:cs="Times New Roman"/>
                <w:sz w:val="24"/>
              </w:rPr>
              <w:t xml:space="preserve"> А.У.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В.М.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Жандаулетова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В.М.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Лещенкова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Лещенкова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2126" w:type="dxa"/>
          </w:tcPr>
          <w:p w:rsidR="009B3FEB" w:rsidRDefault="009B3FEB" w:rsidP="009B3FEB">
            <w:r w:rsidRPr="006D682D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96515D" w:rsidRPr="004C558F" w:rsidRDefault="0096515D" w:rsidP="0096515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705"/>
        <w:gridCol w:w="138"/>
      </w:tblGrid>
      <w:tr w:rsidR="0096515D" w:rsidRPr="004D097D" w:rsidTr="00423688">
        <w:trPr>
          <w:gridAfter w:val="1"/>
          <w:wAfter w:w="138" w:type="dxa"/>
        </w:trPr>
        <w:tc>
          <w:tcPr>
            <w:tcW w:w="1301" w:type="dxa"/>
          </w:tcPr>
          <w:p w:rsidR="0096515D" w:rsidRPr="004D097D" w:rsidRDefault="0096515D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96515D" w:rsidRPr="004D097D" w:rsidRDefault="0096515D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96515D" w:rsidRPr="004D097D" w:rsidRDefault="0096515D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705" w:type="dxa"/>
          </w:tcPr>
          <w:p w:rsidR="0096515D" w:rsidRPr="004D097D" w:rsidRDefault="0096515D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 w:rsidRPr="00D71D75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 w:rsidRPr="00D71D75">
              <w:rPr>
                <w:rFonts w:ascii="Times New Roman" w:hAnsi="Times New Roman" w:cs="Times New Roman"/>
              </w:rPr>
              <w:t>Технология (труд)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 w:rsidRPr="00D71D75">
              <w:rPr>
                <w:rFonts w:ascii="Times New Roman" w:hAnsi="Times New Roman" w:cs="Times New Roman"/>
              </w:rPr>
              <w:t>Закиржанова</w:t>
            </w:r>
            <w:proofErr w:type="spellEnd"/>
            <w:r w:rsidRPr="00D71D75"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7D2A86"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7D2A8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2A86">
              <w:rPr>
                <w:rFonts w:ascii="Times New Roman" w:hAnsi="Times New Roman" w:cs="Times New Roman"/>
                <w:sz w:val="24"/>
              </w:rPr>
              <w:t>Тулепова</w:t>
            </w:r>
            <w:proofErr w:type="spellEnd"/>
            <w:r w:rsidRPr="007D2A86">
              <w:rPr>
                <w:rFonts w:ascii="Times New Roman" w:hAnsi="Times New Roman" w:cs="Times New Roman"/>
                <w:sz w:val="24"/>
              </w:rPr>
              <w:t xml:space="preserve"> А.У.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В.М.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Жандаулетова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Г.Н.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В.М.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Лещенкова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Скорик Е.И.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Лещенкова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74425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EE0E06" w:rsidRPr="004C558F" w:rsidRDefault="00EE0E06" w:rsidP="00EE0E0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410"/>
        <w:gridCol w:w="1705"/>
        <w:gridCol w:w="138"/>
      </w:tblGrid>
      <w:tr w:rsidR="00EE0E06" w:rsidRPr="004D097D" w:rsidTr="006A5163">
        <w:trPr>
          <w:gridAfter w:val="1"/>
          <w:wAfter w:w="138" w:type="dxa"/>
        </w:trPr>
        <w:tc>
          <w:tcPr>
            <w:tcW w:w="1301" w:type="dxa"/>
          </w:tcPr>
          <w:p w:rsidR="00EE0E06" w:rsidRPr="004D097D" w:rsidRDefault="00EE0E06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EE0E06" w:rsidRPr="004D097D" w:rsidRDefault="00EE0E06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410" w:type="dxa"/>
          </w:tcPr>
          <w:p w:rsidR="00EE0E06" w:rsidRPr="004D097D" w:rsidRDefault="00EE0E06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705" w:type="dxa"/>
          </w:tcPr>
          <w:p w:rsidR="00EE0E06" w:rsidRPr="004D097D" w:rsidRDefault="00EE0E06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A5163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A5163"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2805" w:type="dxa"/>
          </w:tcPr>
          <w:p w:rsidR="009B3FEB" w:rsidRPr="006A5163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A5163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410" w:type="dxa"/>
          </w:tcPr>
          <w:p w:rsidR="009B3FEB" w:rsidRPr="006A5163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163"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 w:rsidRPr="006A5163"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991F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1FAF"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05" w:type="dxa"/>
          </w:tcPr>
          <w:p w:rsidR="009B3FEB" w:rsidRPr="00991F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1FAF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410" w:type="dxa"/>
          </w:tcPr>
          <w:p w:rsidR="009B3FEB" w:rsidRPr="00991F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1FAF"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94701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47012"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Pr="0094701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47012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410" w:type="dxa"/>
          </w:tcPr>
          <w:p w:rsidR="009B3FEB" w:rsidRPr="0094701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47012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7D2A86"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7D2A8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410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2A86">
              <w:rPr>
                <w:rFonts w:ascii="Times New Roman" w:hAnsi="Times New Roman" w:cs="Times New Roman"/>
                <w:sz w:val="24"/>
              </w:rPr>
              <w:t>Тулепова</w:t>
            </w:r>
            <w:proofErr w:type="spellEnd"/>
            <w:r w:rsidRPr="007D2A86">
              <w:rPr>
                <w:rFonts w:ascii="Times New Roman" w:hAnsi="Times New Roman" w:cs="Times New Roman"/>
                <w:sz w:val="24"/>
              </w:rPr>
              <w:t xml:space="preserve"> А.У.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2410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Лещенкова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8.05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Н.Н.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410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410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Василькова Т.В.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(труд)</w:t>
            </w:r>
          </w:p>
        </w:tc>
        <w:tc>
          <w:tcPr>
            <w:tcW w:w="2410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410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410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Л.В.</w:t>
            </w:r>
          </w:p>
        </w:tc>
        <w:tc>
          <w:tcPr>
            <w:tcW w:w="1843" w:type="dxa"/>
            <w:gridSpan w:val="2"/>
          </w:tcPr>
          <w:p w:rsidR="009B3FEB" w:rsidRDefault="009B3FEB" w:rsidP="009B3FEB">
            <w:r w:rsidRPr="003355D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7A5871" w:rsidRPr="004C558F" w:rsidRDefault="007A5871" w:rsidP="007A58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705"/>
        <w:gridCol w:w="280"/>
      </w:tblGrid>
      <w:tr w:rsidR="007A5871" w:rsidRPr="004D097D" w:rsidTr="00423688">
        <w:trPr>
          <w:gridAfter w:val="1"/>
          <w:wAfter w:w="280" w:type="dxa"/>
        </w:trPr>
        <w:tc>
          <w:tcPr>
            <w:tcW w:w="1301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70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A5163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A5163"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2805" w:type="dxa"/>
          </w:tcPr>
          <w:p w:rsidR="009B3FEB" w:rsidRPr="006A5163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A5163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9B3FEB" w:rsidRPr="006A5163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5163"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 w:rsidRPr="006A5163"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991F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1FAF"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05" w:type="dxa"/>
          </w:tcPr>
          <w:p w:rsidR="009B3FEB" w:rsidRPr="00991F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1FAF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268" w:type="dxa"/>
          </w:tcPr>
          <w:p w:rsidR="009B3FEB" w:rsidRPr="00991F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1FAF"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94701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47012"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Pr="0094701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47012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Pr="0094701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47012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7D2A86"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7D2A86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2A86">
              <w:rPr>
                <w:rFonts w:ascii="Times New Roman" w:hAnsi="Times New Roman" w:cs="Times New Roman"/>
                <w:sz w:val="24"/>
              </w:rPr>
              <w:t>Тулепова</w:t>
            </w:r>
            <w:proofErr w:type="spellEnd"/>
            <w:r w:rsidRPr="007D2A86">
              <w:rPr>
                <w:rFonts w:ascii="Times New Roman" w:hAnsi="Times New Roman" w:cs="Times New Roman"/>
                <w:sz w:val="24"/>
              </w:rPr>
              <w:t xml:space="preserve"> А.У.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2268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Лещенкова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8.05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Н.Н.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Pr="007D2A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Василькова Т.В.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(труд)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О.И.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0B41B6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7A5871" w:rsidRPr="004C558F" w:rsidRDefault="007A5871" w:rsidP="007A58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985"/>
      </w:tblGrid>
      <w:tr w:rsidR="007A5871" w:rsidRPr="004D097D" w:rsidTr="009B3FEB">
        <w:tc>
          <w:tcPr>
            <w:tcW w:w="1301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985" w:type="dxa"/>
          </w:tcPr>
          <w:p w:rsidR="007A5871" w:rsidRPr="004D097D" w:rsidRDefault="007A5871" w:rsidP="009B3FEB">
            <w:pPr>
              <w:ind w:right="1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71A43" w:rsidRPr="004D097D" w:rsidTr="009B3FEB">
        <w:tc>
          <w:tcPr>
            <w:tcW w:w="1301" w:type="dxa"/>
          </w:tcPr>
          <w:p w:rsidR="00971A43" w:rsidRPr="00971A43" w:rsidRDefault="00971A43" w:rsidP="00971A43">
            <w:pPr>
              <w:rPr>
                <w:rFonts w:ascii="Times New Roman" w:hAnsi="Times New Roman" w:cs="Times New Roman"/>
                <w:sz w:val="24"/>
              </w:rPr>
            </w:pPr>
            <w:r w:rsidRPr="00971A43"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2805" w:type="dxa"/>
          </w:tcPr>
          <w:p w:rsidR="00971A43" w:rsidRPr="00971A43" w:rsidRDefault="00971A43" w:rsidP="00971A43">
            <w:pPr>
              <w:rPr>
                <w:rFonts w:ascii="Times New Roman" w:hAnsi="Times New Roman" w:cs="Times New Roman"/>
                <w:sz w:val="24"/>
              </w:rPr>
            </w:pPr>
            <w:r w:rsidRPr="00971A43"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971A43" w:rsidRPr="00971A43" w:rsidRDefault="00971A43" w:rsidP="00971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1A43"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 w:rsidRPr="00971A43"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71A43" w:rsidRPr="004D097D" w:rsidRDefault="009B3FEB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3FE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B7E44"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2805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B7E44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268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B7E44">
              <w:rPr>
                <w:rFonts w:ascii="Times New Roman" w:hAnsi="Times New Roman" w:cs="Times New Roman"/>
                <w:sz w:val="24"/>
              </w:rPr>
              <w:t>Соснина О.И.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05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5.05</w:t>
            </w:r>
          </w:p>
        </w:tc>
        <w:tc>
          <w:tcPr>
            <w:tcW w:w="2805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Н.Н.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Василькова Т.В.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805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11E0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11E02"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2805" w:type="dxa"/>
          </w:tcPr>
          <w:p w:rsidR="009B3FEB" w:rsidRPr="00011E0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11E02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9B3FEB" w:rsidRPr="00011E0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11E02">
              <w:rPr>
                <w:rFonts w:ascii="Times New Roman" w:hAnsi="Times New Roman" w:cs="Times New Roman"/>
                <w:sz w:val="24"/>
              </w:rPr>
              <w:t>Соснина О.И.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М.Г.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О.И.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М.Г.</w:t>
            </w:r>
          </w:p>
        </w:tc>
        <w:tc>
          <w:tcPr>
            <w:tcW w:w="1985" w:type="dxa"/>
          </w:tcPr>
          <w:p w:rsidR="009B3FEB" w:rsidRDefault="009B3FEB" w:rsidP="009B3FEB">
            <w:r w:rsidRPr="00980FC0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7A5871" w:rsidRPr="004C558F" w:rsidRDefault="007A5871" w:rsidP="007A58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985"/>
      </w:tblGrid>
      <w:tr w:rsidR="007A5871" w:rsidRPr="004D097D" w:rsidTr="009B3FEB">
        <w:tc>
          <w:tcPr>
            <w:tcW w:w="1301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98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71A43" w:rsidRPr="004D097D" w:rsidTr="009B3FEB">
        <w:tc>
          <w:tcPr>
            <w:tcW w:w="1301" w:type="dxa"/>
          </w:tcPr>
          <w:p w:rsidR="00971A43" w:rsidRPr="00971A43" w:rsidRDefault="00971A43" w:rsidP="00971A43">
            <w:pPr>
              <w:rPr>
                <w:rFonts w:ascii="Times New Roman" w:hAnsi="Times New Roman" w:cs="Times New Roman"/>
                <w:sz w:val="24"/>
              </w:rPr>
            </w:pPr>
            <w:r w:rsidRPr="00971A43"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2805" w:type="dxa"/>
          </w:tcPr>
          <w:p w:rsidR="00971A43" w:rsidRPr="00971A43" w:rsidRDefault="00971A43" w:rsidP="00971A43">
            <w:pPr>
              <w:rPr>
                <w:rFonts w:ascii="Times New Roman" w:hAnsi="Times New Roman" w:cs="Times New Roman"/>
                <w:sz w:val="24"/>
              </w:rPr>
            </w:pPr>
            <w:r w:rsidRPr="00971A43"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971A43" w:rsidRPr="00971A43" w:rsidRDefault="00971A43" w:rsidP="00971A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71A43"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 w:rsidRPr="00971A43"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71A43" w:rsidRPr="004D097D" w:rsidRDefault="009B3FEB" w:rsidP="00971A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3FE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971A43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2805" w:type="dxa"/>
          </w:tcPr>
          <w:p w:rsidR="009B3FEB" w:rsidRPr="00971A43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268" w:type="dxa"/>
          </w:tcPr>
          <w:p w:rsidR="009B3FEB" w:rsidRPr="00971A43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B7E44"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2805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B7E44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268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6B7E44">
              <w:rPr>
                <w:rFonts w:ascii="Times New Roman" w:hAnsi="Times New Roman" w:cs="Times New Roman"/>
                <w:sz w:val="24"/>
              </w:rPr>
              <w:t>Соснина О.И.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5.05</w:t>
            </w:r>
          </w:p>
        </w:tc>
        <w:tc>
          <w:tcPr>
            <w:tcW w:w="2805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Михайлова Н.Н.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Мокшенинова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805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6B7E4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11E0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11E02"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2805" w:type="dxa"/>
          </w:tcPr>
          <w:p w:rsidR="009B3FEB" w:rsidRPr="00011E0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11E02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9B3FEB" w:rsidRPr="00011E0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11E02">
              <w:rPr>
                <w:rFonts w:ascii="Times New Roman" w:hAnsi="Times New Roman" w:cs="Times New Roman"/>
                <w:sz w:val="24"/>
              </w:rPr>
              <w:t>Соснина О.И.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М.Г.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О.И.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М.Г.</w:t>
            </w:r>
          </w:p>
        </w:tc>
        <w:tc>
          <w:tcPr>
            <w:tcW w:w="1985" w:type="dxa"/>
          </w:tcPr>
          <w:p w:rsidR="009B3FEB" w:rsidRDefault="009B3FEB" w:rsidP="009B3FEB">
            <w:r w:rsidRPr="00AD54A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7A5871" w:rsidRPr="004C558F" w:rsidRDefault="007A5871" w:rsidP="007A58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985"/>
      </w:tblGrid>
      <w:tr w:rsidR="007A5871" w:rsidRPr="004D097D" w:rsidTr="009B3FEB">
        <w:tc>
          <w:tcPr>
            <w:tcW w:w="1301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98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1D50A4"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2805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1D50A4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2268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1D50A4"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Василькова Т.В.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05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E659B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E659B8"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805" w:type="dxa"/>
          </w:tcPr>
          <w:p w:rsidR="009B3FEB" w:rsidRPr="00E659B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E659B8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Pr="00E659B8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E659B8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FF43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FF4386"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Pr="00FF43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FF4386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268" w:type="dxa"/>
          </w:tcPr>
          <w:p w:rsidR="009B3FEB" w:rsidRPr="00FF43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4386">
              <w:rPr>
                <w:rFonts w:ascii="Times New Roman" w:hAnsi="Times New Roman" w:cs="Times New Roman"/>
                <w:sz w:val="24"/>
              </w:rPr>
              <w:t>Дулова</w:t>
            </w:r>
            <w:proofErr w:type="spellEnd"/>
            <w:r w:rsidRPr="00FF4386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5102F9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102F9"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805" w:type="dxa"/>
          </w:tcPr>
          <w:p w:rsidR="009B3FEB" w:rsidRPr="005102F9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102F9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Pr="005102F9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102F9">
              <w:rPr>
                <w:rFonts w:ascii="Times New Roman" w:hAnsi="Times New Roman" w:cs="Times New Roman"/>
                <w:sz w:val="24"/>
              </w:rPr>
              <w:t>Михайлова Н.Н.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816F5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16F5B">
              <w:rPr>
                <w:rFonts w:ascii="Times New Roman" w:hAnsi="Times New Roman" w:cs="Times New Roman"/>
                <w:sz w:val="24"/>
              </w:rPr>
              <w:t>8.05</w:t>
            </w:r>
          </w:p>
        </w:tc>
        <w:tc>
          <w:tcPr>
            <w:tcW w:w="2805" w:type="dxa"/>
          </w:tcPr>
          <w:p w:rsidR="009B3FEB" w:rsidRPr="00816F5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16F5B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Pr="00816F5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16F5B"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29336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93366">
              <w:rPr>
                <w:rFonts w:ascii="Times New Roman" w:hAnsi="Times New Roman" w:cs="Times New Roman"/>
                <w:sz w:val="24"/>
              </w:rPr>
              <w:t>12.05</w:t>
            </w:r>
          </w:p>
        </w:tc>
        <w:tc>
          <w:tcPr>
            <w:tcW w:w="2805" w:type="dxa"/>
          </w:tcPr>
          <w:p w:rsidR="009B3FEB" w:rsidRPr="0029336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93366">
              <w:rPr>
                <w:rFonts w:ascii="Times New Roman" w:hAnsi="Times New Roman" w:cs="Times New Roman"/>
                <w:sz w:val="24"/>
              </w:rPr>
              <w:t xml:space="preserve">Вероятность и статистика </w:t>
            </w:r>
          </w:p>
        </w:tc>
        <w:tc>
          <w:tcPr>
            <w:tcW w:w="2268" w:type="dxa"/>
          </w:tcPr>
          <w:p w:rsidR="009B3FEB" w:rsidRPr="0029336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93366">
              <w:rPr>
                <w:rFonts w:ascii="Times New Roman" w:hAnsi="Times New Roman" w:cs="Times New Roman"/>
                <w:sz w:val="24"/>
              </w:rPr>
              <w:t>Соснина О.И.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7E52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7E52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7E52">
              <w:rPr>
                <w:rFonts w:ascii="Times New Roman" w:hAnsi="Times New Roman" w:cs="Times New Roman"/>
                <w:sz w:val="24"/>
              </w:rPr>
              <w:t>Соснина О.И.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68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Мартинкенас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24304"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2805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24304"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268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24304">
              <w:rPr>
                <w:rFonts w:ascii="Times New Roman" w:hAnsi="Times New Roman" w:cs="Times New Roman"/>
                <w:sz w:val="24"/>
              </w:rPr>
              <w:t>Соснина О.И.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2805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EA13F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7A5871" w:rsidRPr="004C558F" w:rsidRDefault="007A5871" w:rsidP="007A58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985"/>
      </w:tblGrid>
      <w:tr w:rsidR="007A5871" w:rsidRPr="004D097D" w:rsidTr="009B3FEB">
        <w:tc>
          <w:tcPr>
            <w:tcW w:w="1301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98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05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Василькова Т.В.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3E79C1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3E79C1"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805" w:type="dxa"/>
          </w:tcPr>
          <w:p w:rsidR="009B3FEB" w:rsidRPr="003E79C1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3E79C1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Pr="003E79C1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3E79C1">
              <w:rPr>
                <w:rFonts w:ascii="Times New Roman" w:hAnsi="Times New Roman" w:cs="Times New Roman"/>
                <w:sz w:val="24"/>
              </w:rPr>
              <w:t>Михайлова Н.Н.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FF43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FF4386"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Pr="00FF43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FF4386"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268" w:type="dxa"/>
          </w:tcPr>
          <w:p w:rsidR="009B3FEB" w:rsidRPr="00FF43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4386">
              <w:rPr>
                <w:rFonts w:ascii="Times New Roman" w:hAnsi="Times New Roman" w:cs="Times New Roman"/>
                <w:sz w:val="24"/>
              </w:rPr>
              <w:t>Дулова</w:t>
            </w:r>
            <w:proofErr w:type="spellEnd"/>
            <w:r w:rsidRPr="00FF4386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FF43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5.05</w:t>
            </w:r>
          </w:p>
        </w:tc>
        <w:tc>
          <w:tcPr>
            <w:tcW w:w="2805" w:type="dxa"/>
          </w:tcPr>
          <w:p w:rsidR="009B3FEB" w:rsidRPr="00FF43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ОБЗР </w:t>
            </w:r>
          </w:p>
        </w:tc>
        <w:tc>
          <w:tcPr>
            <w:tcW w:w="2268" w:type="dxa"/>
          </w:tcPr>
          <w:p w:rsidR="009B3FEB" w:rsidRPr="00FF438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Мартинкенас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5102F9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102F9"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805" w:type="dxa"/>
          </w:tcPr>
          <w:p w:rsidR="009B3FEB" w:rsidRPr="005102F9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102F9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Pr="005102F9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102F9">
              <w:rPr>
                <w:rFonts w:ascii="Times New Roman" w:hAnsi="Times New Roman" w:cs="Times New Roman"/>
                <w:sz w:val="24"/>
              </w:rPr>
              <w:t>Михайлова Н.Н.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816F5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16F5B">
              <w:rPr>
                <w:rFonts w:ascii="Times New Roman" w:hAnsi="Times New Roman" w:cs="Times New Roman"/>
                <w:sz w:val="24"/>
              </w:rPr>
              <w:t>8.05</w:t>
            </w:r>
          </w:p>
        </w:tc>
        <w:tc>
          <w:tcPr>
            <w:tcW w:w="2805" w:type="dxa"/>
          </w:tcPr>
          <w:p w:rsidR="009B3FEB" w:rsidRPr="00816F5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16F5B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Pr="00816F5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16F5B"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12.05</w:t>
            </w:r>
          </w:p>
        </w:tc>
        <w:tc>
          <w:tcPr>
            <w:tcW w:w="2805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1D50A4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2268" w:type="dxa"/>
          </w:tcPr>
          <w:p w:rsidR="009B3FEB" w:rsidRPr="001D50A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1D50A4"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7E52"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805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997E52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2805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68" w:type="dxa"/>
          </w:tcPr>
          <w:p w:rsidR="009B3FEB" w:rsidRPr="00997E5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29336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9336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93366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805" w:type="dxa"/>
          </w:tcPr>
          <w:p w:rsidR="009B3FEB" w:rsidRPr="0029336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93366">
              <w:rPr>
                <w:rFonts w:ascii="Times New Roman" w:hAnsi="Times New Roman" w:cs="Times New Roman"/>
                <w:sz w:val="24"/>
              </w:rPr>
              <w:t xml:space="preserve">Вероятность и статистика </w:t>
            </w:r>
          </w:p>
        </w:tc>
        <w:tc>
          <w:tcPr>
            <w:tcW w:w="2268" w:type="dxa"/>
          </w:tcPr>
          <w:p w:rsidR="009B3FEB" w:rsidRPr="00293366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24304"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2805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524304"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268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2805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B3FEB" w:rsidRPr="00524304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5D439A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7A5871" w:rsidRPr="004D097D" w:rsidRDefault="007A5871" w:rsidP="007A5871">
      <w:pPr>
        <w:jc w:val="center"/>
        <w:rPr>
          <w:rFonts w:ascii="Times New Roman" w:hAnsi="Times New Roman" w:cs="Times New Roman"/>
          <w:sz w:val="24"/>
        </w:rPr>
      </w:pPr>
    </w:p>
    <w:p w:rsidR="007A5871" w:rsidRPr="004C558F" w:rsidRDefault="007A5871" w:rsidP="007A58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9а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985"/>
      </w:tblGrid>
      <w:tr w:rsidR="007A5871" w:rsidRPr="004D097D" w:rsidTr="009B3FEB">
        <w:tc>
          <w:tcPr>
            <w:tcW w:w="1301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Дата </w:t>
            </w:r>
          </w:p>
        </w:tc>
        <w:tc>
          <w:tcPr>
            <w:tcW w:w="280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98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0B135D" w:rsidRPr="004D097D" w:rsidTr="009B3FEB">
        <w:tc>
          <w:tcPr>
            <w:tcW w:w="1301" w:type="dxa"/>
          </w:tcPr>
          <w:p w:rsidR="000B135D" w:rsidRPr="000B135D" w:rsidRDefault="000B135D" w:rsidP="000B135D">
            <w:pPr>
              <w:rPr>
                <w:rFonts w:ascii="Times New Roman" w:hAnsi="Times New Roman" w:cs="Times New Roman"/>
                <w:sz w:val="24"/>
              </w:rPr>
            </w:pPr>
            <w:r w:rsidRPr="000B135D"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2805" w:type="dxa"/>
          </w:tcPr>
          <w:p w:rsidR="000B135D" w:rsidRPr="000B135D" w:rsidRDefault="000B135D" w:rsidP="000B135D">
            <w:pPr>
              <w:rPr>
                <w:rFonts w:ascii="Times New Roman" w:hAnsi="Times New Roman" w:cs="Times New Roman"/>
                <w:sz w:val="24"/>
              </w:rPr>
            </w:pPr>
            <w:r w:rsidRPr="000B135D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0B135D" w:rsidRPr="000B135D" w:rsidRDefault="000B135D" w:rsidP="000B135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135D"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 w:rsidRPr="000B135D"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985" w:type="dxa"/>
          </w:tcPr>
          <w:p w:rsidR="000B135D" w:rsidRPr="004D097D" w:rsidRDefault="009B3FEB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3FE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B135D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2805" w:type="dxa"/>
          </w:tcPr>
          <w:p w:rsidR="009B3FEB" w:rsidRPr="000B135D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2268" w:type="dxa"/>
          </w:tcPr>
          <w:p w:rsidR="009B3FEB" w:rsidRPr="000B135D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Мартинкенас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42871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42871"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05" w:type="dxa"/>
          </w:tcPr>
          <w:p w:rsidR="009B3FEB" w:rsidRPr="00442871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42871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Pr="00442871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42871"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D70CE"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805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D70CE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268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D70CE"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2805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8B723A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B723A">
              <w:rPr>
                <w:rFonts w:ascii="Times New Roman" w:hAnsi="Times New Roman" w:cs="Times New Roman"/>
                <w:sz w:val="24"/>
              </w:rPr>
              <w:t>5.05</w:t>
            </w:r>
          </w:p>
        </w:tc>
        <w:tc>
          <w:tcPr>
            <w:tcW w:w="2805" w:type="dxa"/>
          </w:tcPr>
          <w:p w:rsidR="009B3FEB" w:rsidRPr="008B723A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B723A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8B723A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23A">
              <w:rPr>
                <w:rFonts w:ascii="Times New Roman" w:hAnsi="Times New Roman" w:cs="Times New Roman"/>
                <w:sz w:val="24"/>
              </w:rPr>
              <w:t>Войтина</w:t>
            </w:r>
            <w:proofErr w:type="spellEnd"/>
            <w:r w:rsidRPr="008B723A"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805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268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8.05</w:t>
            </w:r>
          </w:p>
        </w:tc>
        <w:tc>
          <w:tcPr>
            <w:tcW w:w="2805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268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М.Г.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Сарычева И.А.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Н.Н.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М.Г.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физической культуре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Т.В.</w:t>
            </w:r>
          </w:p>
        </w:tc>
        <w:tc>
          <w:tcPr>
            <w:tcW w:w="1985" w:type="dxa"/>
          </w:tcPr>
          <w:p w:rsidR="009B3FEB" w:rsidRDefault="009B3FEB" w:rsidP="009B3FEB">
            <w:r w:rsidRPr="0092760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7A5871" w:rsidRPr="004C558F" w:rsidRDefault="007A5871" w:rsidP="007A58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985"/>
      </w:tblGrid>
      <w:tr w:rsidR="007A5871" w:rsidRPr="004D097D" w:rsidTr="009B3FEB">
        <w:tc>
          <w:tcPr>
            <w:tcW w:w="1301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985" w:type="dxa"/>
          </w:tcPr>
          <w:p w:rsidR="007A5871" w:rsidRPr="004D097D" w:rsidRDefault="007A5871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B135D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0B135D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2805" w:type="dxa"/>
          </w:tcPr>
          <w:p w:rsidR="009B3FEB" w:rsidRPr="000B135D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135D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9B3FEB" w:rsidRPr="000B135D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135D">
              <w:rPr>
                <w:rFonts w:ascii="Times New Roman" w:hAnsi="Times New Roman" w:cs="Times New Roman"/>
                <w:sz w:val="24"/>
              </w:rPr>
              <w:t>Закиржанова</w:t>
            </w:r>
            <w:proofErr w:type="spellEnd"/>
            <w:r w:rsidRPr="000B135D">
              <w:rPr>
                <w:rFonts w:ascii="Times New Roman" w:hAnsi="Times New Roman" w:cs="Times New Roman"/>
                <w:sz w:val="24"/>
              </w:rPr>
              <w:t xml:space="preserve"> Л.Ю.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B135D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2805" w:type="dxa"/>
          </w:tcPr>
          <w:p w:rsidR="009B3FEB" w:rsidRPr="000B135D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ОБЗР</w:t>
            </w:r>
          </w:p>
        </w:tc>
        <w:tc>
          <w:tcPr>
            <w:tcW w:w="2268" w:type="dxa"/>
          </w:tcPr>
          <w:p w:rsidR="009B3FEB" w:rsidRPr="000B135D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Мартинкенас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42871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42871"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805" w:type="dxa"/>
          </w:tcPr>
          <w:p w:rsidR="009B3FEB" w:rsidRPr="00442871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42871">
              <w:rPr>
                <w:rFonts w:ascii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Pr="00442871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42871"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D70CE"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2805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D70CE">
              <w:rPr>
                <w:rFonts w:ascii="Times New Roman" w:hAnsi="Times New Roman" w:cs="Times New Roman"/>
                <w:sz w:val="24"/>
              </w:rPr>
              <w:t>Вероятность и статистика</w:t>
            </w:r>
          </w:p>
        </w:tc>
        <w:tc>
          <w:tcPr>
            <w:tcW w:w="2268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2D70CE"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2805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9B3FEB" w:rsidRPr="002D70CE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8B723A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B723A">
              <w:rPr>
                <w:rFonts w:ascii="Times New Roman" w:hAnsi="Times New Roman" w:cs="Times New Roman"/>
                <w:sz w:val="24"/>
              </w:rPr>
              <w:t>5.05</w:t>
            </w:r>
          </w:p>
        </w:tc>
        <w:tc>
          <w:tcPr>
            <w:tcW w:w="2805" w:type="dxa"/>
          </w:tcPr>
          <w:p w:rsidR="009B3FEB" w:rsidRPr="008B723A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8B723A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8B723A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B723A">
              <w:rPr>
                <w:rFonts w:ascii="Times New Roman" w:hAnsi="Times New Roman" w:cs="Times New Roman"/>
                <w:sz w:val="24"/>
              </w:rPr>
              <w:t>Войтина</w:t>
            </w:r>
            <w:proofErr w:type="spellEnd"/>
            <w:r w:rsidRPr="008B723A"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>6.05</w:t>
            </w:r>
          </w:p>
        </w:tc>
        <w:tc>
          <w:tcPr>
            <w:tcW w:w="2805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2268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>7.05</w:t>
            </w:r>
          </w:p>
        </w:tc>
        <w:tc>
          <w:tcPr>
            <w:tcW w:w="2805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2268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0B33AF"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8.05</w:t>
            </w:r>
          </w:p>
        </w:tc>
        <w:tc>
          <w:tcPr>
            <w:tcW w:w="2805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268" w:type="dxa"/>
          </w:tcPr>
          <w:p w:rsidR="009B3FEB" w:rsidRPr="000B33AF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Сарычева И.А.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Н.Н.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по физической культуре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Т.В.</w:t>
            </w:r>
          </w:p>
        </w:tc>
        <w:tc>
          <w:tcPr>
            <w:tcW w:w="1985" w:type="dxa"/>
          </w:tcPr>
          <w:p w:rsidR="009B3FEB" w:rsidRDefault="009B3FEB" w:rsidP="009B3FEB">
            <w:r w:rsidRPr="00884F93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7A5871" w:rsidRPr="004D097D" w:rsidRDefault="007A5871" w:rsidP="007A5871">
      <w:pPr>
        <w:jc w:val="center"/>
        <w:rPr>
          <w:rFonts w:ascii="Times New Roman" w:hAnsi="Times New Roman" w:cs="Times New Roman"/>
          <w:sz w:val="24"/>
        </w:rPr>
      </w:pPr>
    </w:p>
    <w:p w:rsidR="00A719C3" w:rsidRPr="004C558F" w:rsidRDefault="00A719C3" w:rsidP="00A719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705"/>
        <w:gridCol w:w="280"/>
      </w:tblGrid>
      <w:tr w:rsidR="00A719C3" w:rsidRPr="004D097D" w:rsidTr="00423688">
        <w:trPr>
          <w:gridAfter w:val="1"/>
          <w:wAfter w:w="280" w:type="dxa"/>
        </w:trPr>
        <w:tc>
          <w:tcPr>
            <w:tcW w:w="1301" w:type="dxa"/>
          </w:tcPr>
          <w:p w:rsidR="00A719C3" w:rsidRPr="004D097D" w:rsidRDefault="00A719C3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A719C3" w:rsidRPr="004D097D" w:rsidRDefault="00A719C3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A719C3" w:rsidRPr="004D097D" w:rsidRDefault="00A719C3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705" w:type="dxa"/>
          </w:tcPr>
          <w:p w:rsidR="00A719C3" w:rsidRPr="004D097D" w:rsidRDefault="00A719C3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11CF7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11CF7"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2805" w:type="dxa"/>
          </w:tcPr>
          <w:p w:rsidR="009B3FEB" w:rsidRPr="00411CF7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411CF7"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Pr="00411CF7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1CF7">
              <w:rPr>
                <w:rFonts w:ascii="Times New Roman" w:hAnsi="Times New Roman" w:cs="Times New Roman"/>
                <w:sz w:val="24"/>
              </w:rPr>
              <w:t>Красильник</w:t>
            </w:r>
            <w:proofErr w:type="spellEnd"/>
            <w:r w:rsidRPr="00411CF7">
              <w:rPr>
                <w:rFonts w:ascii="Times New Roman" w:hAnsi="Times New Roman" w:cs="Times New Roman"/>
                <w:sz w:val="24"/>
              </w:rPr>
              <w:t xml:space="preserve"> Г.А. 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11CF7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2805" w:type="dxa"/>
          </w:tcPr>
          <w:p w:rsidR="009B3FEB" w:rsidRPr="00411CF7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ОБЗР </w:t>
            </w:r>
          </w:p>
        </w:tc>
        <w:tc>
          <w:tcPr>
            <w:tcW w:w="2268" w:type="dxa"/>
          </w:tcPr>
          <w:p w:rsidR="009B3FEB" w:rsidRPr="00411CF7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Мартинкенас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А.Б.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проект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Сарычева Е.В.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411CF7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805" w:type="dxa"/>
          </w:tcPr>
          <w:p w:rsidR="009B3FEB" w:rsidRPr="00411CF7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2268" w:type="dxa"/>
          </w:tcPr>
          <w:p w:rsidR="009B3FEB" w:rsidRPr="00411CF7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Тулепова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А.У.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Красильник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Н.Н.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О.И.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Н.Н.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Т.Ю.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О.И.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Т.Ю.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Соснина О.И.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Май-апрель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(зачет)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Т.В.</w:t>
            </w:r>
          </w:p>
        </w:tc>
        <w:tc>
          <w:tcPr>
            <w:tcW w:w="1985" w:type="dxa"/>
            <w:gridSpan w:val="2"/>
          </w:tcPr>
          <w:p w:rsidR="009B3FEB" w:rsidRDefault="009B3FEB" w:rsidP="009B3FEB">
            <w:r w:rsidRPr="0089253F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</w:tbl>
    <w:p w:rsidR="00A719C3" w:rsidRPr="004C558F" w:rsidRDefault="00A719C3" w:rsidP="00A719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805"/>
        <w:gridCol w:w="2268"/>
        <w:gridCol w:w="1985"/>
      </w:tblGrid>
      <w:tr w:rsidR="00A719C3" w:rsidRPr="004D097D" w:rsidTr="009B3FEB">
        <w:tc>
          <w:tcPr>
            <w:tcW w:w="1301" w:type="dxa"/>
          </w:tcPr>
          <w:p w:rsidR="00A719C3" w:rsidRPr="004D097D" w:rsidRDefault="00A719C3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05" w:type="dxa"/>
          </w:tcPr>
          <w:p w:rsidR="00A719C3" w:rsidRPr="004D097D" w:rsidRDefault="00A719C3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2268" w:type="dxa"/>
          </w:tcPr>
          <w:p w:rsidR="00A719C3" w:rsidRPr="004D097D" w:rsidRDefault="00A719C3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985" w:type="dxa"/>
          </w:tcPr>
          <w:p w:rsidR="00A719C3" w:rsidRPr="004D097D" w:rsidRDefault="00A719C3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97D">
              <w:rPr>
                <w:rFonts w:ascii="Times New Roman" w:hAnsi="Times New Roman" w:cs="Times New Roman"/>
                <w:b/>
                <w:sz w:val="24"/>
              </w:rPr>
              <w:t>Председатель</w:t>
            </w:r>
          </w:p>
        </w:tc>
      </w:tr>
      <w:tr w:rsidR="00313F1E" w:rsidRPr="004D097D" w:rsidTr="009B3FEB">
        <w:tc>
          <w:tcPr>
            <w:tcW w:w="1301" w:type="dxa"/>
          </w:tcPr>
          <w:p w:rsidR="00313F1E" w:rsidRPr="00313F1E" w:rsidRDefault="00313F1E" w:rsidP="00313F1E">
            <w:pPr>
              <w:rPr>
                <w:rFonts w:ascii="Times New Roman" w:hAnsi="Times New Roman" w:cs="Times New Roman"/>
                <w:sz w:val="24"/>
              </w:rPr>
            </w:pPr>
            <w:r w:rsidRPr="00313F1E"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2805" w:type="dxa"/>
          </w:tcPr>
          <w:p w:rsidR="00313F1E" w:rsidRPr="00313F1E" w:rsidRDefault="00313F1E" w:rsidP="00313F1E">
            <w:pPr>
              <w:rPr>
                <w:rFonts w:ascii="Times New Roman" w:hAnsi="Times New Roman" w:cs="Times New Roman"/>
                <w:sz w:val="24"/>
              </w:rPr>
            </w:pPr>
            <w:r w:rsidRPr="00313F1E"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313F1E" w:rsidRPr="00313F1E" w:rsidRDefault="00313F1E" w:rsidP="00313F1E">
            <w:pPr>
              <w:rPr>
                <w:rFonts w:ascii="Times New Roman" w:hAnsi="Times New Roman" w:cs="Times New Roman"/>
                <w:sz w:val="24"/>
              </w:rPr>
            </w:pPr>
            <w:r w:rsidRPr="00313F1E">
              <w:rPr>
                <w:rFonts w:ascii="Times New Roman" w:hAnsi="Times New Roman" w:cs="Times New Roman"/>
                <w:sz w:val="24"/>
              </w:rPr>
              <w:t>Михайлова Н.Н.</w:t>
            </w:r>
          </w:p>
        </w:tc>
        <w:tc>
          <w:tcPr>
            <w:tcW w:w="1985" w:type="dxa"/>
          </w:tcPr>
          <w:p w:rsidR="00313F1E" w:rsidRPr="004D097D" w:rsidRDefault="009B3FEB" w:rsidP="004236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B3FEB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52D8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 w:colFirst="3" w:colLast="3"/>
            <w:r w:rsidRPr="00D52D82"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2805" w:type="dxa"/>
          </w:tcPr>
          <w:p w:rsidR="009B3FEB" w:rsidRPr="00D52D8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52D82">
              <w:rPr>
                <w:rFonts w:ascii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9B3FEB" w:rsidRPr="00D52D8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52D82">
              <w:rPr>
                <w:rFonts w:ascii="Times New Roman" w:hAnsi="Times New Roman" w:cs="Times New Roman"/>
                <w:sz w:val="24"/>
              </w:rPr>
              <w:t>Сандыбаева</w:t>
            </w:r>
            <w:proofErr w:type="spellEnd"/>
            <w:r w:rsidRPr="00D52D82">
              <w:rPr>
                <w:rFonts w:ascii="Times New Roman" w:hAnsi="Times New Roman" w:cs="Times New Roman"/>
                <w:sz w:val="24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52D8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52D82">
              <w:rPr>
                <w:rFonts w:ascii="Times New Roman" w:hAnsi="Times New Roman" w:cs="Times New Roman"/>
                <w:sz w:val="24"/>
              </w:rPr>
              <w:t>21.04</w:t>
            </w:r>
          </w:p>
        </w:tc>
        <w:tc>
          <w:tcPr>
            <w:tcW w:w="2805" w:type="dxa"/>
          </w:tcPr>
          <w:p w:rsidR="009B3FEB" w:rsidRPr="00D52D8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52D82">
              <w:rPr>
                <w:rFonts w:ascii="Times New Roman" w:hAnsi="Times New Roman" w:cs="Times New Roman"/>
                <w:sz w:val="24"/>
              </w:rPr>
              <w:t xml:space="preserve">Вероятность и статистика </w:t>
            </w:r>
          </w:p>
        </w:tc>
        <w:tc>
          <w:tcPr>
            <w:tcW w:w="2268" w:type="dxa"/>
          </w:tcPr>
          <w:p w:rsidR="009B3FEB" w:rsidRPr="00D52D82" w:rsidRDefault="009B3FEB" w:rsidP="009B3FEB">
            <w:pPr>
              <w:rPr>
                <w:rFonts w:ascii="Times New Roman" w:hAnsi="Times New Roman" w:cs="Times New Roman"/>
                <w:sz w:val="24"/>
              </w:rPr>
            </w:pPr>
            <w:r w:rsidRPr="00D52D82">
              <w:rPr>
                <w:rFonts w:ascii="Times New Roman" w:hAnsi="Times New Roman" w:cs="Times New Roman"/>
                <w:sz w:val="24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805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3FEB" w:rsidRPr="00D71D75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М.Г.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М.Г.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Болдырева Л.В.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Мартинкенас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Василькова Т.В.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Ткачева Т.Ю.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Н.Н.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tr w:rsidR="009B3FEB" w:rsidRPr="004D097D" w:rsidTr="009B3FEB">
        <w:tc>
          <w:tcPr>
            <w:tcW w:w="1301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805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268" w:type="dxa"/>
          </w:tcPr>
          <w:p w:rsidR="009B3FEB" w:rsidRDefault="009B3FEB" w:rsidP="009B3F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985" w:type="dxa"/>
          </w:tcPr>
          <w:p w:rsidR="009B3FEB" w:rsidRDefault="009B3FEB" w:rsidP="009B3FEB">
            <w:r w:rsidRPr="00E45BA9">
              <w:rPr>
                <w:rFonts w:ascii="Times New Roman" w:hAnsi="Times New Roman" w:cs="Times New Roman"/>
                <w:sz w:val="24"/>
              </w:rPr>
              <w:t>Сарычева И.А.</w:t>
            </w:r>
          </w:p>
        </w:tc>
      </w:tr>
      <w:bookmarkEnd w:id="0"/>
    </w:tbl>
    <w:p w:rsidR="007A5871" w:rsidRPr="004D097D" w:rsidRDefault="007A5871" w:rsidP="007A5871">
      <w:pPr>
        <w:jc w:val="center"/>
        <w:rPr>
          <w:rFonts w:ascii="Times New Roman" w:hAnsi="Times New Roman" w:cs="Times New Roman"/>
          <w:sz w:val="24"/>
        </w:rPr>
      </w:pPr>
    </w:p>
    <w:p w:rsidR="00D832F1" w:rsidRPr="004D097D" w:rsidRDefault="00D832F1" w:rsidP="004D097D">
      <w:pPr>
        <w:jc w:val="center"/>
        <w:rPr>
          <w:rFonts w:ascii="Times New Roman" w:hAnsi="Times New Roman" w:cs="Times New Roman"/>
          <w:sz w:val="24"/>
        </w:rPr>
      </w:pPr>
    </w:p>
    <w:sectPr w:rsidR="00D832F1" w:rsidRPr="004D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1B"/>
    <w:rsid w:val="00011E02"/>
    <w:rsid w:val="000147CA"/>
    <w:rsid w:val="00080A70"/>
    <w:rsid w:val="00092A78"/>
    <w:rsid w:val="0009548C"/>
    <w:rsid w:val="000B135D"/>
    <w:rsid w:val="000B33AF"/>
    <w:rsid w:val="000C7DE8"/>
    <w:rsid w:val="000D0668"/>
    <w:rsid w:val="000F0C96"/>
    <w:rsid w:val="00104B02"/>
    <w:rsid w:val="00181812"/>
    <w:rsid w:val="001D50A4"/>
    <w:rsid w:val="002660BA"/>
    <w:rsid w:val="00293366"/>
    <w:rsid w:val="002D70CE"/>
    <w:rsid w:val="00313F1E"/>
    <w:rsid w:val="00322914"/>
    <w:rsid w:val="00370398"/>
    <w:rsid w:val="003B0B25"/>
    <w:rsid w:val="003E79C1"/>
    <w:rsid w:val="00411CF7"/>
    <w:rsid w:val="0041507F"/>
    <w:rsid w:val="00423688"/>
    <w:rsid w:val="00442871"/>
    <w:rsid w:val="004618F0"/>
    <w:rsid w:val="004778BB"/>
    <w:rsid w:val="004B49D0"/>
    <w:rsid w:val="004C558F"/>
    <w:rsid w:val="004D097D"/>
    <w:rsid w:val="005102F9"/>
    <w:rsid w:val="00524304"/>
    <w:rsid w:val="00573768"/>
    <w:rsid w:val="00574397"/>
    <w:rsid w:val="00592756"/>
    <w:rsid w:val="00595D59"/>
    <w:rsid w:val="005F27DE"/>
    <w:rsid w:val="006139DF"/>
    <w:rsid w:val="00631113"/>
    <w:rsid w:val="006426B7"/>
    <w:rsid w:val="00684CE0"/>
    <w:rsid w:val="00691D98"/>
    <w:rsid w:val="006A5163"/>
    <w:rsid w:val="006B7886"/>
    <w:rsid w:val="006B7AEE"/>
    <w:rsid w:val="006B7E44"/>
    <w:rsid w:val="006D053B"/>
    <w:rsid w:val="006F662B"/>
    <w:rsid w:val="007231B7"/>
    <w:rsid w:val="00727BBA"/>
    <w:rsid w:val="0076070E"/>
    <w:rsid w:val="0078035A"/>
    <w:rsid w:val="0078514D"/>
    <w:rsid w:val="007910F0"/>
    <w:rsid w:val="007A5871"/>
    <w:rsid w:val="007D2A86"/>
    <w:rsid w:val="007E2CD0"/>
    <w:rsid w:val="007F67E7"/>
    <w:rsid w:val="00816F5B"/>
    <w:rsid w:val="00832D95"/>
    <w:rsid w:val="008833EE"/>
    <w:rsid w:val="00891BDC"/>
    <w:rsid w:val="008B723A"/>
    <w:rsid w:val="008C35A8"/>
    <w:rsid w:val="008E3348"/>
    <w:rsid w:val="009167BA"/>
    <w:rsid w:val="00947012"/>
    <w:rsid w:val="0096515D"/>
    <w:rsid w:val="00971A43"/>
    <w:rsid w:val="00991FAF"/>
    <w:rsid w:val="00994BC0"/>
    <w:rsid w:val="00997E52"/>
    <w:rsid w:val="009B3FEB"/>
    <w:rsid w:val="009D6E86"/>
    <w:rsid w:val="00A719C3"/>
    <w:rsid w:val="00AC3E8D"/>
    <w:rsid w:val="00AD09E3"/>
    <w:rsid w:val="00B77FE7"/>
    <w:rsid w:val="00B92F45"/>
    <w:rsid w:val="00BD0B04"/>
    <w:rsid w:val="00C23509"/>
    <w:rsid w:val="00C82E0A"/>
    <w:rsid w:val="00C86BC4"/>
    <w:rsid w:val="00D14BA9"/>
    <w:rsid w:val="00D35CC9"/>
    <w:rsid w:val="00D52D82"/>
    <w:rsid w:val="00D71D75"/>
    <w:rsid w:val="00D832F1"/>
    <w:rsid w:val="00DD35FE"/>
    <w:rsid w:val="00DD782A"/>
    <w:rsid w:val="00DF46D8"/>
    <w:rsid w:val="00E07562"/>
    <w:rsid w:val="00E12C1F"/>
    <w:rsid w:val="00E3704A"/>
    <w:rsid w:val="00E40770"/>
    <w:rsid w:val="00E659B8"/>
    <w:rsid w:val="00EB2A0A"/>
    <w:rsid w:val="00EE0E06"/>
    <w:rsid w:val="00F4490A"/>
    <w:rsid w:val="00F44EAD"/>
    <w:rsid w:val="00F709F2"/>
    <w:rsid w:val="00FD5B04"/>
    <w:rsid w:val="00FF4386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6DA7"/>
  <w15:chartTrackingRefBased/>
  <w15:docId w15:val="{1875AB17-DB6F-4BC4-839C-C05708FE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Ивановна</dc:creator>
  <cp:keywords/>
  <dc:description/>
  <cp:lastModifiedBy>Екатерина Ивановна</cp:lastModifiedBy>
  <cp:revision>106</cp:revision>
  <dcterms:created xsi:type="dcterms:W3CDTF">2025-03-17T09:46:00Z</dcterms:created>
  <dcterms:modified xsi:type="dcterms:W3CDTF">2025-03-19T10:33:00Z</dcterms:modified>
</cp:coreProperties>
</file>